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240" w:lineRule="auto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5"/>
          <w:szCs w:val="25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5"/>
          <w:szCs w:val="25"/>
          <w:u w:val="none"/>
          <w:bdr w:val="none" w:color="auto" w:sz="0" w:space="0"/>
          <w:shd w:val="clear" w:fill="FFFFFF"/>
        </w:rPr>
        <w:instrText xml:space="preserve"> HYPERLINK "http://www.liuxue86.com/zhufuyu/kaixuejiyu/" \t "http://www.liuxue86.com/a/_blank" </w:instrTex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5"/>
          <w:szCs w:val="25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5"/>
          <w:szCs w:val="25"/>
          <w:u w:val="none"/>
          <w:bdr w:val="none" w:color="auto" w:sz="0" w:space="0"/>
          <w:shd w:val="clear" w:fill="FFFFFF"/>
        </w:rPr>
        <w:t>开学寄语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5"/>
          <w:szCs w:val="25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幼儿园小班【一】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亲爱的小朋友们：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你们好!我们度过了一个欢乐、难忘的寒假，老师将与你们一同迈进新的一学期。宝宝们，你们都长高了，变得更漂亮了。你们知道吗?老师很想念你们，盼望每天都见到你们哦!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新宝宝们，上幼儿园啦!你们昨天在家里还是一个爸爸妈妈的小宝贝，今天已需要独立的走向集体生活。这意味着一天中的大部分</w: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"http://www.liuxue86.com/shijian/" \t "http://www.liuxue86.com/a/_blank"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t>时间</w: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不能都待在家里了，也不能时时刻刻地粘着爸爸妈妈和爷爷奶奶了。幼儿园又是一个美丽的新世界。这里有喜欢你们的老师，有可爱的小伙伴们，还有各种有趣好玩的玩具在等着你们呢!相信你们肯定会沉浸到有趣的集体生活之中，体验到幼儿园的快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新的一年开启新的希望，新的空白承载新的梦想!我们幼儿园也以崭新的面貌欢迎你们的到来，期待着你们的进步，期待你们给我们带来惊喜!真诚地祝愿小朋友们在新的学年里健康快乐，幸福成长!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240" w:lineRule="auto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　　开学寄语幼儿园小班【二】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亲爱的小朋友，亲爱的家长：你们好!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休息了一个假期的孩子们，你们再一次回到我们老师们的身边，欢笑和喜悦涌动心间。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经过老师们假期中的辛苦工作，家长和孩子们都已经看到幼儿园里的美丽变化。大一班还是原址，本学期我们要增加一名新老师，她叫苏萌。我相信小朋友们会很快喜欢苏老师的。知道吗?老师很想念你们，想念你们的笑，想念与你们在一起的分分秒秒，盼望早点见到你们。你们呢?也想念老师吗?小朋友，你们知道吗?你们又长大了，一定长高了，长结实了。老师相信你们也一定比以前更懂事，更有礼貌了。原来胆小的小朋友现在一定会主动和同伴交往合作了，原来不爱说话的小朋友现在一定会主动举手发言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真诚地祝贺你们升入大班，成为幼儿园最大的哥哥、姐姐。新的学期你们一定不会再调皮了对不对?因为你们长大了!再经过一年的幼儿园生活，你们就要背上小书包，戴上红领巾，成为一个光荣的小学生，真希望快乐的幼儿园能成为你们心目中永远的乐园，成为你们一生中最美的回忆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在本学期，你们会学到更多的知识，懂得更多的</w: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"http://www.liuxue86.com/daoli/" \t "http://www.liuxue86.com/a/_blank"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t>道理</w: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，我们会真诚地帮助你们，让你们学会独立、学会坚强、学会做人。在你们成长的道路上，会发生许许多多的事情，你们要学会勇敢地去面对，和你的爸爸妈妈都会在你的身边支持你们，鼓励你们，让你们能够快快长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相信你们一定会有出色的表现!努力吧，孩子们!加油!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40103"/>
    <w:rsid w:val="47A4010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飞游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2017-02-12T01:44:00Z</dcterms:created>
  <dc:creator>眼镜店长</dc:creator>
  <cp:lastModifiedBy>眼镜店长</cp:lastModifiedBy>
  <dcterms:modified xsi:type="dcterms:W3CDTF">2017-02-12T01:44:42Z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