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A57" w:rsidRPr="00111A17" w:rsidRDefault="00A85A57">
      <w:pPr>
        <w:rPr>
          <w:rFonts w:ascii="黑体" w:eastAsia="黑体" w:hAnsi="黑体"/>
          <w:sz w:val="28"/>
          <w:szCs w:val="28"/>
        </w:rPr>
      </w:pPr>
      <w:r w:rsidRPr="00111A17">
        <w:rPr>
          <w:rFonts w:ascii="黑体" w:eastAsia="黑体" w:hAnsi="黑体" w:hint="eastAsia"/>
          <w:sz w:val="28"/>
          <w:szCs w:val="28"/>
        </w:rPr>
        <w:t>请录入您的个人资料：</w:t>
      </w:r>
    </w:p>
    <w:p w:rsidR="00A85A57" w:rsidRDefault="00A85A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85A57" w:rsidRPr="00111A17" w:rsidTr="00111A17">
        <w:trPr>
          <w:trHeight w:val="921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A85A57" w:rsidRPr="00111A17" w:rsidRDefault="00A85A57" w:rsidP="00111A17">
            <w:pPr>
              <w:jc w:val="center"/>
              <w:rPr>
                <w:rFonts w:ascii="隶书" w:eastAsia="隶书"/>
                <w:sz w:val="84"/>
                <w:szCs w:val="84"/>
              </w:rPr>
            </w:pPr>
            <w:r w:rsidRPr="00111A17">
              <w:rPr>
                <w:rFonts w:ascii="隶书" w:eastAsia="隶书" w:hint="eastAsia"/>
                <w:sz w:val="84"/>
                <w:szCs w:val="84"/>
              </w:rPr>
              <w:t>个人资料</w:t>
            </w:r>
          </w:p>
        </w:tc>
      </w:tr>
      <w:tr w:rsidR="00A85A57" w:rsidRPr="00111A17" w:rsidTr="00CD752A">
        <w:trPr>
          <w:trHeight w:val="914"/>
        </w:trPr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姓名：</w:t>
            </w:r>
          </w:p>
        </w:tc>
        <w:tc>
          <w:tcPr>
            <w:tcW w:w="2841" w:type="dxa"/>
            <w:shd w:val="clear" w:color="auto" w:fill="auto"/>
          </w:tcPr>
          <w:p w:rsidR="00A85A57" w:rsidRPr="00111A17" w:rsidRDefault="00CD752A" w:rsidP="00540648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1047750" cy="314325"/>
                      <wp:effectExtent l="0" t="0" r="19050" b="28575"/>
                      <wp:wrapSquare wrapText="bothSides"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70743" w:rsidRDefault="0067074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.5pt;margin-top:6.05pt;width:82.5pt;height:2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">
                      <v:textbox>
                        <w:txbxContent>
                          <w:p w:rsidR="00670743" w:rsidRDefault="0067074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41" w:type="dxa"/>
            <w:vMerge w:val="restart"/>
            <w:shd w:val="clear" w:color="auto" w:fill="auto"/>
          </w:tcPr>
          <w:p w:rsidR="00A85A57" w:rsidRPr="00111A17" w:rsidRDefault="00A85A57"/>
        </w:tc>
      </w:tr>
      <w:tr w:rsidR="00A85A57" w:rsidRPr="00111A17" w:rsidTr="00CD752A">
        <w:trPr>
          <w:trHeight w:val="852"/>
        </w:trPr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性别：</w:t>
            </w:r>
          </w:p>
        </w:tc>
        <w:tc>
          <w:tcPr>
            <w:tcW w:w="2841" w:type="dxa"/>
            <w:shd w:val="clear" w:color="auto" w:fill="auto"/>
          </w:tcPr>
          <w:p w:rsidR="00A85A57" w:rsidRPr="00111A17" w:rsidRDefault="00CD752A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99060</wp:posOffset>
                      </wp:positionV>
                      <wp:extent cx="609600" cy="304800"/>
                      <wp:effectExtent l="0" t="0" r="19050" b="19050"/>
                      <wp:wrapSquare wrapText="bothSides"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70743" w:rsidRDefault="0067074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1.4pt;margin-top:7.8pt;width:48pt;height:2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">
                      <v:textbox>
                        <w:txbxContent>
                          <w:p w:rsidR="00670743" w:rsidRDefault="0067074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841" w:type="dxa"/>
            <w:vMerge/>
            <w:shd w:val="clear" w:color="auto" w:fill="auto"/>
          </w:tcPr>
          <w:p w:rsidR="00A85A57" w:rsidRPr="00111A17" w:rsidRDefault="00A85A57"/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职业：</w:t>
            </w:r>
          </w:p>
        </w:tc>
        <w:sdt>
          <w:sdtPr>
            <w:alias w:val="职业"/>
            <w:tag w:val="职业"/>
            <w:id w:val="-156225904"/>
            <w:placeholder>
              <w:docPart w:val="2D93FEEF19824792B35EA96576FEA567"/>
            </w:placeholder>
            <w:comboBox>
              <w:listItem w:value="选择一项。"/>
              <w:listItem w:displayText="工人" w:value="工人"/>
              <w:listItem w:displayText="技术员" w:value="技术员"/>
              <w:listItem w:displayText="科学家" w:value="科学家"/>
            </w:comboBox>
          </w:sdtPr>
          <w:sdtEndPr/>
          <w:sdtContent>
            <w:tc>
              <w:tcPr>
                <w:tcW w:w="2841" w:type="dxa"/>
                <w:shd w:val="clear" w:color="auto" w:fill="auto"/>
              </w:tcPr>
              <w:p w:rsidR="00A85A57" w:rsidRPr="00111A17" w:rsidRDefault="001E6649">
                <w:r>
                  <w:t>科学家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A85A57" w:rsidRPr="00111A17" w:rsidRDefault="00A85A57"/>
        </w:tc>
      </w:tr>
      <w:tr w:rsidR="00670743" w:rsidRPr="00111A17" w:rsidTr="00111A17">
        <w:tc>
          <w:tcPr>
            <w:tcW w:w="2840" w:type="dxa"/>
            <w:shd w:val="clear" w:color="auto" w:fill="auto"/>
          </w:tcPr>
          <w:p w:rsidR="00670743" w:rsidRPr="00111A17" w:rsidRDefault="00670743">
            <w:pPr>
              <w:rPr>
                <w:sz w:val="24"/>
                <w:szCs w:val="24"/>
              </w:rPr>
            </w:pPr>
          </w:p>
        </w:tc>
        <w:tc>
          <w:tcPr>
            <w:tcW w:w="2841" w:type="dxa"/>
            <w:shd w:val="clear" w:color="auto" w:fill="auto"/>
          </w:tcPr>
          <w:p w:rsidR="00670743" w:rsidRDefault="00670743"/>
        </w:tc>
        <w:tc>
          <w:tcPr>
            <w:tcW w:w="2841" w:type="dxa"/>
            <w:shd w:val="clear" w:color="auto" w:fill="auto"/>
          </w:tcPr>
          <w:p w:rsidR="00670743" w:rsidRPr="00111A17" w:rsidRDefault="00670743"/>
        </w:tc>
      </w:tr>
      <w:tr w:rsidR="00A85A57" w:rsidRPr="00111A17" w:rsidTr="00111A17">
        <w:trPr>
          <w:trHeight w:val="782"/>
        </w:trPr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兴趣爱好：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A85A57" w:rsidRPr="00111A17" w:rsidRDefault="00A85A57">
            <w:r>
              <w:rPr>
                <w:rFonts w:hint="eastAsia"/>
              </w:rPr>
              <w:t>音乐</w:t>
            </w:r>
            <w:sdt>
              <w:sdtPr>
                <w:alias w:val="音乐"/>
                <w:tag w:val="爱好"/>
                <w:id w:val="2453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   </w:t>
            </w:r>
            <w:r>
              <w:rPr>
                <w:rFonts w:hint="eastAsia"/>
              </w:rPr>
              <w:t>体育</w:t>
            </w:r>
            <w:sdt>
              <w:sdtPr>
                <w:rPr>
                  <w:rFonts w:hint="eastAsia"/>
                </w:rPr>
                <w:alias w:val="体育"/>
                <w:tag w:val="爱好"/>
                <w:id w:val="-808699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4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  </w:t>
            </w:r>
            <w:r>
              <w:rPr>
                <w:rFonts w:hint="eastAsia"/>
              </w:rPr>
              <w:t>电脑</w:t>
            </w:r>
            <w:sdt>
              <w:sdtPr>
                <w:alias w:val="电脑"/>
                <w:tag w:val="爱好"/>
                <w:id w:val="995235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</w:tbl>
    <w:p w:rsidR="00A85A57" w:rsidRDefault="00A85A57"/>
    <w:p w:rsidR="005B5D33" w:rsidRDefault="005B5D33"/>
    <w:sectPr w:rsidR="005B5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C7E"/>
    <w:rsid w:val="00131FD0"/>
    <w:rsid w:val="001E6649"/>
    <w:rsid w:val="0024139A"/>
    <w:rsid w:val="00496C7E"/>
    <w:rsid w:val="005B5D33"/>
    <w:rsid w:val="00670743"/>
    <w:rsid w:val="00A77712"/>
    <w:rsid w:val="00A85A57"/>
    <w:rsid w:val="00CD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66F4A"/>
  <w15:docId w15:val="{05F9B91A-3014-4318-ABB1-BE19A0BA3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A57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85A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D93FEEF19824792B35EA96576FEA56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BF5C01-FB3F-403A-B9D5-C6A8B04B6DEB}"/>
      </w:docPartPr>
      <w:docPartBody>
        <w:p w:rsidR="00074E5E" w:rsidRDefault="00422285" w:rsidP="00422285">
          <w:pPr>
            <w:pStyle w:val="2D93FEEF19824792B35EA96576FEA567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285"/>
    <w:rsid w:val="00060FCE"/>
    <w:rsid w:val="00074E5E"/>
    <w:rsid w:val="003904F2"/>
    <w:rsid w:val="003C0C58"/>
    <w:rsid w:val="00422285"/>
    <w:rsid w:val="00AE7DC6"/>
    <w:rsid w:val="00B7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2285"/>
    <w:rPr>
      <w:color w:val="808080"/>
    </w:rPr>
  </w:style>
  <w:style w:type="paragraph" w:customStyle="1" w:styleId="DB56C23C318443C285253CB230BE43BD">
    <w:name w:val="DB56C23C318443C285253CB230BE43BD"/>
    <w:rsid w:val="00422285"/>
    <w:pPr>
      <w:widowControl w:val="0"/>
      <w:jc w:val="both"/>
    </w:pPr>
  </w:style>
  <w:style w:type="paragraph" w:customStyle="1" w:styleId="7EF0186069F4432888CB6A2EF086444C">
    <w:name w:val="7EF0186069F4432888CB6A2EF086444C"/>
    <w:rsid w:val="00422285"/>
    <w:pPr>
      <w:widowControl w:val="0"/>
      <w:jc w:val="both"/>
    </w:pPr>
  </w:style>
  <w:style w:type="paragraph" w:customStyle="1" w:styleId="2D93FEEF19824792B35EA96576FEA567">
    <w:name w:val="2D93FEEF19824792B35EA96576FEA567"/>
    <w:rsid w:val="0042228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Company> 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cc</cp:lastModifiedBy>
  <cp:revision>1</cp:revision>
  <dcterms:created xsi:type="dcterms:W3CDTF">2019-01-29T09:16:00Z</dcterms:created>
  <dcterms:modified xsi:type="dcterms:W3CDTF">2019-01-29T09:16:00Z</dcterms:modified>
</cp:coreProperties>
</file>