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A57" w:rsidRPr="00111A17" w:rsidRDefault="00A85A57">
      <w:pPr>
        <w:rPr>
          <w:rFonts w:ascii="黑体" w:eastAsia="黑体" w:hAnsi="黑体"/>
          <w:sz w:val="28"/>
          <w:szCs w:val="28"/>
        </w:rPr>
      </w:pPr>
      <w:r w:rsidRPr="00111A17">
        <w:rPr>
          <w:rFonts w:ascii="黑体" w:eastAsia="黑体" w:hAnsi="黑体" w:hint="eastAsia"/>
          <w:sz w:val="28"/>
          <w:szCs w:val="28"/>
        </w:rPr>
        <w:t>请录入您的个人资料：</w:t>
      </w:r>
    </w:p>
    <w:p w:rsidR="00A85A57" w:rsidRDefault="00A85A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85A57" w:rsidRPr="00111A17" w:rsidTr="00111A17">
        <w:trPr>
          <w:trHeight w:val="921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A85A57" w:rsidRPr="00111A17" w:rsidRDefault="00A85A57" w:rsidP="00111A17">
            <w:pPr>
              <w:jc w:val="center"/>
              <w:rPr>
                <w:rFonts w:ascii="隶书" w:eastAsia="隶书"/>
                <w:sz w:val="84"/>
                <w:szCs w:val="84"/>
              </w:rPr>
            </w:pPr>
            <w:r w:rsidRPr="00111A17">
              <w:rPr>
                <w:rFonts w:ascii="隶书" w:eastAsia="隶书" w:hint="eastAsia"/>
                <w:sz w:val="84"/>
                <w:szCs w:val="84"/>
              </w:rPr>
              <w:t>个人资料</w:t>
            </w:r>
          </w:p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姓名：</w:t>
            </w:r>
          </w:p>
        </w:tc>
        <w:sdt>
          <w:sdtPr>
            <w:alias w:val="姓名"/>
            <w:tag w:val="姓名"/>
            <w:id w:val="-1283496693"/>
            <w:placeholder>
              <w:docPart w:val="DB56C23C318443C285253CB230BE43BD"/>
            </w:placeholder>
          </w:sdtPr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A85A57" w:rsidP="00540648">
                <w:r>
                  <w:t>小王</w:t>
                </w:r>
              </w:p>
            </w:tc>
          </w:sdtContent>
        </w:sdt>
        <w:tc>
          <w:tcPr>
            <w:tcW w:w="2841" w:type="dxa"/>
            <w:vMerge w:val="restart"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性别：</w:t>
            </w:r>
          </w:p>
        </w:tc>
        <w:sdt>
          <w:sdtPr>
            <w:alias w:val="性别"/>
            <w:tag w:val="性别"/>
            <w:id w:val="1406417393"/>
            <w:placeholder>
              <w:docPart w:val="7EF0186069F4432888CB6A2EF086444C"/>
            </w:placeholder>
            <w:dropDownList>
              <w:listItem w:value="选择一项。"/>
              <w:listItem w:displayText="男" w:value="男"/>
              <w:listItem w:displayText="女" w:value="女"/>
            </w:dropDownList>
          </w:sdtPr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1E6649">
                <w:r>
                  <w:t>女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职业：</w:t>
            </w:r>
          </w:p>
        </w:tc>
        <w:sdt>
          <w:sdtPr>
            <w:alias w:val="职业"/>
            <w:tag w:val="职业"/>
            <w:id w:val="-156225904"/>
            <w:placeholder>
              <w:docPart w:val="2D93FEEF19824792B35EA96576FEA567"/>
            </w:placeholder>
            <w:comboBox>
              <w:listItem w:value="选择一项。"/>
              <w:listItem w:displayText="工人" w:value="工人"/>
              <w:listItem w:displayText="技术员" w:value="技术员"/>
              <w:listItem w:displayText="科学家" w:value="科学家"/>
            </w:comboBox>
          </w:sdtPr>
          <w:sdtContent>
            <w:tc>
              <w:tcPr>
                <w:tcW w:w="2841" w:type="dxa"/>
                <w:shd w:val="clear" w:color="auto" w:fill="auto"/>
              </w:tcPr>
              <w:p w:rsidR="00A85A57" w:rsidRPr="00111A17" w:rsidRDefault="001E6649">
                <w:r>
                  <w:t>科学家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A85A57" w:rsidRPr="00111A17" w:rsidRDefault="00A85A57"/>
        </w:tc>
      </w:tr>
      <w:tr w:rsidR="00A85A57" w:rsidRPr="00111A17" w:rsidTr="00111A17">
        <w:trPr>
          <w:trHeight w:val="782"/>
        </w:trPr>
        <w:tc>
          <w:tcPr>
            <w:tcW w:w="2840" w:type="dxa"/>
            <w:shd w:val="clear" w:color="auto" w:fill="auto"/>
          </w:tcPr>
          <w:p w:rsidR="00A85A57" w:rsidRPr="00111A17" w:rsidRDefault="00A85A5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兴趣爱好：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A85A57" w:rsidRPr="00111A17" w:rsidRDefault="00A85A57">
            <w:r>
              <w:rPr>
                <w:rFonts w:hint="eastAsia"/>
              </w:rPr>
              <w:t>音乐</w:t>
            </w:r>
            <w:sdt>
              <w:sdtPr>
                <w:alias w:val="音乐"/>
                <w:tag w:val="爱好"/>
                <w:id w:val="2453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 </w:t>
            </w:r>
            <w:r>
              <w:rPr>
                <w:rFonts w:hint="eastAsia"/>
              </w:rPr>
              <w:t>体育</w:t>
            </w:r>
            <w:sdt>
              <w:sdtPr>
                <w:rPr>
                  <w:rFonts w:hint="eastAsia"/>
                </w:rPr>
                <w:alias w:val="体育"/>
                <w:tag w:val="爱好"/>
                <w:id w:val="-808699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664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</w:t>
            </w:r>
            <w:r>
              <w:rPr>
                <w:rFonts w:hint="eastAsia"/>
              </w:rPr>
              <w:t>电脑</w:t>
            </w:r>
            <w:sdt>
              <w:sdtPr>
                <w:alias w:val="电脑"/>
                <w:tag w:val="爱好"/>
                <w:id w:val="995235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:rsidR="00A85A57" w:rsidRDefault="00A85A57">
      <w:bookmarkStart w:id="0" w:name="_GoBack"/>
      <w:bookmarkEnd w:id="0"/>
    </w:p>
    <w:p w:rsidR="005B5D33" w:rsidRDefault="005B5D33"/>
    <w:sectPr w:rsidR="005B5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7E"/>
    <w:rsid w:val="001E6649"/>
    <w:rsid w:val="0024139A"/>
    <w:rsid w:val="00496C7E"/>
    <w:rsid w:val="005B5D33"/>
    <w:rsid w:val="00A8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5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5A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5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5A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56C23C318443C285253CB230BE43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21C9BA8-F151-4B49-A650-BB594461B76A}"/>
      </w:docPartPr>
      <w:docPartBody>
        <w:p w:rsidR="00000000" w:rsidRDefault="00422285" w:rsidP="00422285">
          <w:pPr>
            <w:pStyle w:val="DB56C23C318443C285253CB230BE43BD"/>
          </w:pPr>
          <w:r w:rsidRPr="00B94338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7EF0186069F4432888CB6A2EF08644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B0F963-E2E9-443B-894E-1B9842DB19D9}"/>
      </w:docPartPr>
      <w:docPartBody>
        <w:p w:rsidR="00000000" w:rsidRDefault="00422285" w:rsidP="00422285">
          <w:pPr>
            <w:pStyle w:val="7EF0186069F4432888CB6A2EF086444C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D93FEEF19824792B35EA96576FEA5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BF5C01-FB3F-403A-B9D5-C6A8B04B6DEB}"/>
      </w:docPartPr>
      <w:docPartBody>
        <w:p w:rsidR="00000000" w:rsidRDefault="00422285" w:rsidP="00422285">
          <w:pPr>
            <w:pStyle w:val="2D93FEEF19824792B35EA96576FEA567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285"/>
    <w:rsid w:val="003904F2"/>
    <w:rsid w:val="0042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2285"/>
    <w:rPr>
      <w:color w:val="808080"/>
    </w:rPr>
  </w:style>
  <w:style w:type="paragraph" w:customStyle="1" w:styleId="DB56C23C318443C285253CB230BE43BD">
    <w:name w:val="DB56C23C318443C285253CB230BE43BD"/>
    <w:rsid w:val="00422285"/>
    <w:pPr>
      <w:widowControl w:val="0"/>
      <w:jc w:val="both"/>
    </w:pPr>
  </w:style>
  <w:style w:type="paragraph" w:customStyle="1" w:styleId="7EF0186069F4432888CB6A2EF086444C">
    <w:name w:val="7EF0186069F4432888CB6A2EF086444C"/>
    <w:rsid w:val="00422285"/>
    <w:pPr>
      <w:widowControl w:val="0"/>
      <w:jc w:val="both"/>
    </w:pPr>
  </w:style>
  <w:style w:type="paragraph" w:customStyle="1" w:styleId="2D93FEEF19824792B35EA96576FEA567">
    <w:name w:val="2D93FEEF19824792B35EA96576FEA567"/>
    <w:rsid w:val="00422285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2285"/>
    <w:rPr>
      <w:color w:val="808080"/>
    </w:rPr>
  </w:style>
  <w:style w:type="paragraph" w:customStyle="1" w:styleId="DB56C23C318443C285253CB230BE43BD">
    <w:name w:val="DB56C23C318443C285253CB230BE43BD"/>
    <w:rsid w:val="00422285"/>
    <w:pPr>
      <w:widowControl w:val="0"/>
      <w:jc w:val="both"/>
    </w:pPr>
  </w:style>
  <w:style w:type="paragraph" w:customStyle="1" w:styleId="7EF0186069F4432888CB6A2EF086444C">
    <w:name w:val="7EF0186069F4432888CB6A2EF086444C"/>
    <w:rsid w:val="00422285"/>
    <w:pPr>
      <w:widowControl w:val="0"/>
      <w:jc w:val="both"/>
    </w:pPr>
  </w:style>
  <w:style w:type="paragraph" w:customStyle="1" w:styleId="2D93FEEF19824792B35EA96576FEA567">
    <w:name w:val="2D93FEEF19824792B35EA96576FEA567"/>
    <w:rsid w:val="0042228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 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1</cp:revision>
  <dcterms:created xsi:type="dcterms:W3CDTF">2018-10-28T07:31:00Z</dcterms:created>
  <dcterms:modified xsi:type="dcterms:W3CDTF">2018-10-28T07:31:00Z</dcterms:modified>
</cp:coreProperties>
</file>