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313D26" w14:textId="4D46DA63" w:rsidR="00383695" w:rsidRDefault="001B61A5" w:rsidP="001B61A5">
      <w:pPr>
        <w:rPr>
          <w:rFonts w:hint="eastAsia"/>
        </w:rPr>
      </w:pPr>
      <w:r>
        <w:rPr>
          <w:rFonts w:hint="eastAsia"/>
        </w:rPr>
        <w:t>遇到了一个小问题，</w:t>
      </w:r>
      <w:r w:rsidR="00383695">
        <w:rPr>
          <w:rFonts w:hint="eastAsia"/>
        </w:rPr>
        <w:t>刚还原</w:t>
      </w:r>
      <w:proofErr w:type="gramStart"/>
      <w:r w:rsidR="00383695">
        <w:rPr>
          <w:rFonts w:hint="eastAsia"/>
        </w:rPr>
        <w:t>后软件</w:t>
      </w:r>
      <w:proofErr w:type="gramEnd"/>
      <w:r w:rsidR="00383695">
        <w:rPr>
          <w:rFonts w:hint="eastAsia"/>
        </w:rPr>
        <w:t>有打不开的情况</w:t>
      </w:r>
      <w:r>
        <w:rPr>
          <w:rFonts w:hint="eastAsia"/>
        </w:rPr>
        <w:t>，不过不影响用，下次开机就自动好了</w:t>
      </w:r>
    </w:p>
    <w:p w14:paraId="5D9A4947" w14:textId="1FF9A4BA" w:rsidR="00920531" w:rsidRDefault="00920531" w:rsidP="0067723B">
      <w:pPr>
        <w:pStyle w:val="1"/>
      </w:pPr>
      <w:r>
        <w:rPr>
          <w:rFonts w:hint="eastAsia"/>
        </w:rPr>
        <w:t>建议断网安装</w:t>
      </w:r>
    </w:p>
    <w:p w14:paraId="1C116728" w14:textId="33E2889A" w:rsidR="00920531" w:rsidRPr="00920531" w:rsidRDefault="00920531" w:rsidP="00920531">
      <w:pPr>
        <w:rPr>
          <w:rFonts w:hint="eastAsia"/>
        </w:rPr>
      </w:pPr>
      <w:r>
        <w:rPr>
          <w:noProof/>
        </w:rPr>
        <w:drawing>
          <wp:inline distT="0" distB="0" distL="0" distR="0" wp14:anchorId="149F5CAE" wp14:editId="40B345CB">
            <wp:extent cx="3314700" cy="26003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B5EE6F" w14:textId="43743ECE" w:rsidR="0067723B" w:rsidRDefault="00F40FB0" w:rsidP="0067723B">
      <w:pPr>
        <w:pStyle w:val="1"/>
      </w:pPr>
      <w:r>
        <w:rPr>
          <w:rFonts w:hint="eastAsia"/>
        </w:rPr>
        <w:t>打开注册机</w:t>
      </w:r>
    </w:p>
    <w:p w14:paraId="289C5C08" w14:textId="034870DD" w:rsidR="00F14BD7" w:rsidRDefault="00F14BD7">
      <w:r>
        <w:rPr>
          <w:noProof/>
        </w:rPr>
        <w:drawing>
          <wp:inline distT="0" distB="0" distL="0" distR="0" wp14:anchorId="7403F9E9" wp14:editId="57975DF9">
            <wp:extent cx="4181475" cy="30956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104494" w14:textId="3FF80144" w:rsidR="00B8763F" w:rsidRDefault="0067723B" w:rsidP="0067723B">
      <w:pPr>
        <w:pStyle w:val="1"/>
      </w:pPr>
      <w:r>
        <w:rPr>
          <w:rFonts w:hint="eastAsia"/>
        </w:rPr>
        <w:lastRenderedPageBreak/>
        <w:t>安装</w:t>
      </w:r>
    </w:p>
    <w:p w14:paraId="7BF87C79" w14:textId="05E4FAEE" w:rsidR="00B8763F" w:rsidRDefault="00B8763F">
      <w:r>
        <w:rPr>
          <w:noProof/>
        </w:rPr>
        <w:drawing>
          <wp:inline distT="0" distB="0" distL="0" distR="0" wp14:anchorId="12E55464" wp14:editId="213ACA92">
            <wp:extent cx="5274310" cy="1228725"/>
            <wp:effectExtent l="0" t="0" r="254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7B39E7" w14:textId="78BFE5B5" w:rsidR="00B8763F" w:rsidRDefault="00B8763F"/>
    <w:p w14:paraId="74DC58BF" w14:textId="52E1C2C1" w:rsidR="00B8763F" w:rsidRDefault="00B8763F">
      <w:r>
        <w:rPr>
          <w:noProof/>
        </w:rPr>
        <w:drawing>
          <wp:inline distT="0" distB="0" distL="0" distR="0" wp14:anchorId="41C1F878" wp14:editId="31D85280">
            <wp:extent cx="5058782" cy="3495675"/>
            <wp:effectExtent l="0" t="0" r="889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82520" cy="3512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F9402E" w14:textId="2A1FE4ED" w:rsidR="001C3D40" w:rsidRDefault="001C3D40"/>
    <w:p w14:paraId="249E2520" w14:textId="77777777" w:rsidR="001C3D40" w:rsidRDefault="001C3D40"/>
    <w:p w14:paraId="4E06EB36" w14:textId="725F3439" w:rsidR="00B8763F" w:rsidRDefault="00B8763F"/>
    <w:p w14:paraId="57259186" w14:textId="5D9E07D5" w:rsidR="00676CD3" w:rsidRDefault="00B8763F">
      <w:r>
        <w:rPr>
          <w:noProof/>
        </w:rPr>
        <w:lastRenderedPageBreak/>
        <w:drawing>
          <wp:inline distT="0" distB="0" distL="0" distR="0" wp14:anchorId="2FCD7141" wp14:editId="3147A0E7">
            <wp:extent cx="4982896" cy="2819400"/>
            <wp:effectExtent l="0" t="0" r="825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05639" cy="2832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13F935" w14:textId="0E96CC8F" w:rsidR="00676CD3" w:rsidRDefault="00676CD3">
      <w:r>
        <w:rPr>
          <w:noProof/>
        </w:rPr>
        <w:drawing>
          <wp:inline distT="0" distB="0" distL="0" distR="0" wp14:anchorId="29802310" wp14:editId="5E313B5F">
            <wp:extent cx="4419600" cy="3172132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41193" cy="3187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3255A0" w14:textId="6A1B5747" w:rsidR="0012282A" w:rsidRDefault="0067723B" w:rsidP="0067723B">
      <w:pPr>
        <w:pStyle w:val="1"/>
      </w:pPr>
      <w:r>
        <w:rPr>
          <w:rFonts w:hint="eastAsia"/>
        </w:rPr>
        <w:lastRenderedPageBreak/>
        <w:t>打开控制面板禁用联网</w:t>
      </w:r>
      <w:r w:rsidR="001C3D40">
        <w:rPr>
          <w:rFonts w:hint="eastAsia"/>
        </w:rPr>
        <w:t>（也可以通过hosts）</w:t>
      </w:r>
    </w:p>
    <w:p w14:paraId="46CADB24" w14:textId="1430A8A7" w:rsidR="0012282A" w:rsidRDefault="0012282A">
      <w:r>
        <w:rPr>
          <w:noProof/>
        </w:rPr>
        <w:drawing>
          <wp:inline distT="0" distB="0" distL="0" distR="0" wp14:anchorId="14F7D4E6" wp14:editId="02AF2525">
            <wp:extent cx="3467100" cy="18954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C2C897" w14:textId="121E39E4" w:rsidR="0012282A" w:rsidRDefault="0012282A"/>
    <w:p w14:paraId="2C9F9D7F" w14:textId="1111E245" w:rsidR="0012282A" w:rsidRDefault="0012282A">
      <w:r>
        <w:rPr>
          <w:noProof/>
        </w:rPr>
        <w:drawing>
          <wp:inline distT="0" distB="0" distL="0" distR="0" wp14:anchorId="43C07C55" wp14:editId="4A6EA08B">
            <wp:extent cx="3752850" cy="16097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22883" w14:textId="7B5B119F" w:rsidR="0012282A" w:rsidRDefault="0012282A"/>
    <w:p w14:paraId="6FC007EE" w14:textId="21BF8D4C" w:rsidR="0012282A" w:rsidRDefault="0012282A">
      <w:r>
        <w:rPr>
          <w:noProof/>
        </w:rPr>
        <w:drawing>
          <wp:inline distT="0" distB="0" distL="0" distR="0" wp14:anchorId="68760C83" wp14:editId="74EF88B4">
            <wp:extent cx="4539433" cy="27622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43666" cy="2764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9C68A9" w14:textId="2BFE7BB1" w:rsidR="0012282A" w:rsidRDefault="0012282A"/>
    <w:p w14:paraId="5CDBFAAF" w14:textId="563677F0" w:rsidR="0012282A" w:rsidRDefault="0012282A">
      <w:r>
        <w:rPr>
          <w:noProof/>
        </w:rPr>
        <w:lastRenderedPageBreak/>
        <w:drawing>
          <wp:inline distT="0" distB="0" distL="0" distR="0" wp14:anchorId="76B60B77" wp14:editId="3D57724B">
            <wp:extent cx="2732139" cy="17145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37375" cy="1717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A42009" w14:textId="13BEF7BF" w:rsidR="0012282A" w:rsidRDefault="0012282A"/>
    <w:p w14:paraId="20331535" w14:textId="77777777" w:rsidR="0012282A" w:rsidRDefault="0012282A"/>
    <w:p w14:paraId="6B3169D4" w14:textId="665EDCC9" w:rsidR="0012282A" w:rsidRDefault="0012282A">
      <w:r w:rsidRPr="0012282A">
        <w:rPr>
          <w:noProof/>
        </w:rPr>
        <w:drawing>
          <wp:inline distT="0" distB="0" distL="0" distR="0" wp14:anchorId="653FF8C7" wp14:editId="519BC4A1">
            <wp:extent cx="5301450" cy="14668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07278" cy="1468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48FD49" w14:textId="2A40CC79" w:rsidR="0012282A" w:rsidRDefault="0012282A"/>
    <w:p w14:paraId="12F10212" w14:textId="645F2449" w:rsidR="0012282A" w:rsidRDefault="0012282A">
      <w:r>
        <w:rPr>
          <w:noProof/>
        </w:rPr>
        <w:drawing>
          <wp:inline distT="0" distB="0" distL="0" distR="0" wp14:anchorId="33B91EC5" wp14:editId="5FDE42C8">
            <wp:extent cx="3695700" cy="35147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FFF42A" w14:textId="6646BB75" w:rsidR="00050BC0" w:rsidRDefault="00050BC0"/>
    <w:p w14:paraId="42926D4B" w14:textId="06779E68" w:rsidR="00050BC0" w:rsidRDefault="00050BC0"/>
    <w:p w14:paraId="3604AC30" w14:textId="547BFF82" w:rsidR="00050BC0" w:rsidRDefault="00050BC0" w:rsidP="0067723B">
      <w:pPr>
        <w:pStyle w:val="1"/>
      </w:pPr>
      <w:r>
        <w:rPr>
          <w:rFonts w:hint="eastAsia"/>
        </w:rPr>
        <w:lastRenderedPageBreak/>
        <w:t>重启计算机</w:t>
      </w:r>
    </w:p>
    <w:p w14:paraId="3405FBF7" w14:textId="649FEF1F" w:rsidR="00C5148F" w:rsidRDefault="00C5148F" w:rsidP="00C5148F"/>
    <w:p w14:paraId="66A56189" w14:textId="425C37A5" w:rsidR="00C5148F" w:rsidRDefault="00C5148F" w:rsidP="00C5148F">
      <w:pPr>
        <w:pStyle w:val="1"/>
      </w:pPr>
      <w:r>
        <w:rPr>
          <w:rFonts w:hint="eastAsia"/>
        </w:rPr>
        <w:t>打开软件</w:t>
      </w:r>
    </w:p>
    <w:p w14:paraId="66CF7B4C" w14:textId="5E7E22F9" w:rsidR="00C5148F" w:rsidRDefault="00C5148F" w:rsidP="00C5148F">
      <w:r>
        <w:rPr>
          <w:noProof/>
        </w:rPr>
        <w:drawing>
          <wp:inline distT="0" distB="0" distL="0" distR="0" wp14:anchorId="7AE64D45" wp14:editId="702F37D7">
            <wp:extent cx="2876550" cy="16478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108BA4" w14:textId="541D56E8" w:rsidR="00C5148F" w:rsidRDefault="00C5148F" w:rsidP="00C5148F"/>
    <w:p w14:paraId="049BDC33" w14:textId="5FAD67E1" w:rsidR="00C5148F" w:rsidRDefault="00C5148F" w:rsidP="00C5148F">
      <w:r>
        <w:rPr>
          <w:noProof/>
        </w:rPr>
        <w:drawing>
          <wp:inline distT="0" distB="0" distL="0" distR="0" wp14:anchorId="105C044B" wp14:editId="351D598F">
            <wp:extent cx="3819525" cy="22669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7707E5" w14:textId="77777777" w:rsidR="00C5148F" w:rsidRDefault="00C5148F" w:rsidP="00C5148F"/>
    <w:p w14:paraId="5150956B" w14:textId="5A91574C" w:rsidR="00C5148F" w:rsidRDefault="00C5148F" w:rsidP="00C5148F"/>
    <w:p w14:paraId="14CEE20B" w14:textId="4F5288C7" w:rsidR="00C5148F" w:rsidRDefault="00C5148F" w:rsidP="00C5148F">
      <w:r>
        <w:rPr>
          <w:noProof/>
        </w:rPr>
        <w:drawing>
          <wp:inline distT="0" distB="0" distL="0" distR="0" wp14:anchorId="0FE3BBCB" wp14:editId="2C561662">
            <wp:extent cx="5274310" cy="2115185"/>
            <wp:effectExtent l="0" t="0" r="254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1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3124BC" w14:textId="0C5AF679" w:rsidR="00CA01E3" w:rsidRDefault="00CA01E3" w:rsidP="00C5148F"/>
    <w:p w14:paraId="18AE3FF3" w14:textId="4DE5DE4A" w:rsidR="00CA01E3" w:rsidRPr="00C5148F" w:rsidRDefault="00920531" w:rsidP="00C5148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8D966D" wp14:editId="3F3820B4">
                <wp:simplePos x="0" y="0"/>
                <wp:positionH relativeFrom="margin">
                  <wp:align>center</wp:align>
                </wp:positionH>
                <wp:positionV relativeFrom="paragraph">
                  <wp:posOffset>440055</wp:posOffset>
                </wp:positionV>
                <wp:extent cx="914400" cy="323850"/>
                <wp:effectExtent l="0" t="0" r="19685" b="1905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AD78B8" w14:textId="5ED2E15D" w:rsidR="00920531" w:rsidRPr="00920531" w:rsidRDefault="00920531">
                            <w:pPr>
                              <w:rPr>
                                <w:color w:val="FF0000"/>
                              </w:rPr>
                            </w:pPr>
                            <w:r w:rsidRPr="00920531">
                              <w:rPr>
                                <w:rFonts w:hint="eastAsia"/>
                                <w:color w:val="FF0000"/>
                              </w:rPr>
                              <w:t>注册码和序列号一起复制过去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8D966D" id="_x0000_t202" coordsize="21600,21600" o:spt="202" path="m,l,21600r21600,l21600,xe">
                <v:stroke joinstyle="miter"/>
                <v:path gradientshapeok="t" o:connecttype="rect"/>
              </v:shapetype>
              <v:shape id="文本框 20" o:spid="_x0000_s1026" type="#_x0000_t202" style="position:absolute;left:0;text-align:left;margin-left:0;margin-top:34.65pt;width:1in;height:25.5pt;z-index:251662336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" fillcolor="white [3201]" strokeweight=".5pt">
                <v:textbox>
                  <w:txbxContent>
                    <w:p w14:paraId="62AD78B8" w14:textId="5ED2E15D" w:rsidR="00920531" w:rsidRPr="00920531" w:rsidRDefault="00920531">
                      <w:pPr>
                        <w:rPr>
                          <w:color w:val="FF0000"/>
                        </w:rPr>
                      </w:pPr>
                      <w:r w:rsidRPr="00920531">
                        <w:rPr>
                          <w:rFonts w:hint="eastAsia"/>
                          <w:color w:val="FF0000"/>
                        </w:rPr>
                        <w:t>注册码和序列号一起复制过去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B46A85" wp14:editId="576B6D72">
                <wp:simplePos x="0" y="0"/>
                <wp:positionH relativeFrom="column">
                  <wp:posOffset>1914525</wp:posOffset>
                </wp:positionH>
                <wp:positionV relativeFrom="paragraph">
                  <wp:posOffset>878205</wp:posOffset>
                </wp:positionV>
                <wp:extent cx="1152525" cy="9525"/>
                <wp:effectExtent l="38100" t="76200" r="0" b="85725"/>
                <wp:wrapNone/>
                <wp:docPr id="19" name="连接符: 肘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52525" cy="9525"/>
                        </a:xfrm>
                        <a:prstGeom prst="bentConnector3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BAE69AD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19" o:spid="_x0000_s1026" type="#_x0000_t34" style="position:absolute;left:0;text-align:left;margin-left:150.75pt;margin-top:69.15pt;width:90.75pt;height:.75pt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" strokecolor="red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E2A348" wp14:editId="4F461673">
                <wp:simplePos x="0" y="0"/>
                <wp:positionH relativeFrom="column">
                  <wp:posOffset>3095625</wp:posOffset>
                </wp:positionH>
                <wp:positionV relativeFrom="paragraph">
                  <wp:posOffset>802005</wp:posOffset>
                </wp:positionV>
                <wp:extent cx="1352550" cy="266700"/>
                <wp:effectExtent l="0" t="0" r="19050" b="19050"/>
                <wp:wrapNone/>
                <wp:docPr id="4" name="椭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2667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6F50693" id="椭圆 4" o:spid="_x0000_s1026" style="position:absolute;left:0;text-align:left;margin-left:243.75pt;margin-top:63.15pt;width:106.5pt;height:2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" filled="f" strokecolor="red" strokeweight="1pt">
                <v:stroke joinstyle="miter"/>
              </v:oval>
            </w:pict>
          </mc:Fallback>
        </mc:AlternateContent>
      </w:r>
      <w:r w:rsidR="00CA01E3">
        <w:rPr>
          <w:noProof/>
        </w:rPr>
        <w:drawing>
          <wp:inline distT="0" distB="0" distL="0" distR="0" wp14:anchorId="4C4FD064" wp14:editId="3566B53E">
            <wp:extent cx="5274310" cy="1918335"/>
            <wp:effectExtent l="0" t="0" r="2540" b="571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1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A01E3" w:rsidRPr="00C514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BE5"/>
    <w:rsid w:val="00050BC0"/>
    <w:rsid w:val="0012282A"/>
    <w:rsid w:val="00161DA6"/>
    <w:rsid w:val="001B61A5"/>
    <w:rsid w:val="001C3D40"/>
    <w:rsid w:val="00383695"/>
    <w:rsid w:val="00676CD3"/>
    <w:rsid w:val="0067723B"/>
    <w:rsid w:val="007D2A69"/>
    <w:rsid w:val="00920531"/>
    <w:rsid w:val="00B8763F"/>
    <w:rsid w:val="00C5148F"/>
    <w:rsid w:val="00C94BE5"/>
    <w:rsid w:val="00CA01E3"/>
    <w:rsid w:val="00F14BD7"/>
    <w:rsid w:val="00F4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6E787"/>
  <w15:chartTrackingRefBased/>
  <w15:docId w15:val="{0E7AA2D9-EF7E-4314-9776-CE67F2382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723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7723B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7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 jh</dc:creator>
  <cp:keywords/>
  <dc:description/>
  <cp:lastModifiedBy>w jh</cp:lastModifiedBy>
  <cp:revision>45</cp:revision>
  <dcterms:created xsi:type="dcterms:W3CDTF">2021-03-07T19:03:00Z</dcterms:created>
  <dcterms:modified xsi:type="dcterms:W3CDTF">2021-03-12T05:37:00Z</dcterms:modified>
</cp:coreProperties>
</file>