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宋体" w:hAnsi="宋体"/>
          <w:b/>
          <w:bCs/>
          <w:color w:val="000000"/>
          <w:position w:val="6"/>
          <w:sz w:val="20"/>
          <w:lang w:val="zh-CN"/>
        </w:rPr>
      </w:pPr>
      <w:r>
        <w:rPr>
          <w:rFonts w:hint="eastAsia" w:ascii="宋体" w:hAnsi="宋体"/>
          <w:b/>
          <w:bCs/>
          <w:color w:val="000000"/>
          <w:position w:val="6"/>
          <w:sz w:val="20"/>
          <w:lang w:val="zh-CN"/>
        </w:rPr>
        <w:t>小学秋季国旗下讲话稿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尊敬的各位老师、亲爱的同学们:</w:t>
      </w:r>
      <w:bookmarkStart w:id="0" w:name="_GoBack"/>
      <w:bookmarkEnd w:id="0"/>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大家早上好！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一年一度秋风劲，又是丹桂飘香时。满怀着喜悦的心情，怀揣着美好的希望，我们又迎来了一个新的学期，迎来了一批六七年级的新同学，我提议让我们用热烈的掌声对新同学的到来表示热烈的欢迎！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近年来，学校特色教育日益彰显，教育教学质量稳步提升，在随县乃至随州市获得了较高的声誉，成为随县教育的一面旗帜。这一年，全体二中人齐心协力，团结拼搏，学校各项工作稳步发展，取得了优异的成绩，学校被国家教育部授予</w:t>
      </w:r>
      <w:r>
        <w:rPr>
          <w:rFonts w:hint="default" w:ascii="宋体" w:hAnsi="宋体"/>
          <w:color w:val="000000"/>
          <w:position w:val="6"/>
          <w:sz w:val="20"/>
          <w:lang w:val="zh-CN"/>
        </w:rPr>
        <w:t>“</w:t>
      </w:r>
      <w:r>
        <w:rPr>
          <w:rFonts w:hint="eastAsia" w:ascii="宋体" w:hAnsi="宋体"/>
          <w:color w:val="000000"/>
          <w:position w:val="6"/>
          <w:sz w:val="20"/>
          <w:lang w:val="zh-CN"/>
        </w:rPr>
        <w:t>全国足球特色示范学校</w:t>
      </w:r>
      <w:r>
        <w:rPr>
          <w:rFonts w:hint="default" w:ascii="宋体" w:hAnsi="宋体"/>
          <w:color w:val="000000"/>
          <w:position w:val="6"/>
          <w:sz w:val="20"/>
          <w:lang w:val="zh-CN"/>
        </w:rPr>
        <w:t>”</w:t>
      </w:r>
      <w:r>
        <w:rPr>
          <w:rFonts w:hint="eastAsia" w:ascii="宋体" w:hAnsi="宋体"/>
          <w:color w:val="000000"/>
          <w:position w:val="6"/>
          <w:sz w:val="20"/>
          <w:lang w:val="zh-CN"/>
        </w:rPr>
        <w:t>。</w:t>
      </w:r>
      <w:r>
        <w:rPr>
          <w:rFonts w:hint="default" w:ascii="宋体" w:hAnsi="宋体"/>
          <w:color w:val="000000"/>
          <w:position w:val="6"/>
          <w:sz w:val="20"/>
          <w:lang w:val="zh-CN"/>
        </w:rPr>
        <w:t>“</w:t>
      </w:r>
      <w:r>
        <w:rPr>
          <w:rFonts w:hint="eastAsia" w:ascii="宋体" w:hAnsi="宋体"/>
          <w:color w:val="000000"/>
          <w:position w:val="6"/>
          <w:sz w:val="20"/>
          <w:lang w:val="zh-CN"/>
        </w:rPr>
        <w:t>寒窗十年终圆梦，壮志豪情谱新篇</w:t>
      </w:r>
      <w:r>
        <w:rPr>
          <w:rFonts w:hint="default" w:ascii="宋体" w:hAnsi="宋体"/>
          <w:color w:val="000000"/>
          <w:position w:val="6"/>
          <w:sz w:val="20"/>
          <w:lang w:val="zh-CN"/>
        </w:rPr>
        <w:t>”</w:t>
      </w:r>
      <w:r>
        <w:rPr>
          <w:rFonts w:hint="eastAsia" w:ascii="宋体" w:hAnsi="宋体"/>
          <w:color w:val="000000"/>
          <w:position w:val="6"/>
          <w:sz w:val="20"/>
          <w:lang w:val="zh-CN"/>
        </w:rPr>
        <w:t>。2016年中考，参加中考学生256人，上A等学生25人，上线率近10%；上第一批次学生131人，上线率达50%。社会美誉度再次得到提升，学校巨大的发展潜力得以彰显，我们凭借傲人的中考成绩，再次稳固在全市第一方阵行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亲爱的同学们，当新学期的音乐铃声清脆地响起，当崭新的课本一页页翻开，你做好准备了吗？今天是本学期的第一次国旗下讲话，我代表学校向同学们提出新学期的希望和要求：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一是做一个讲文明、懂礼仪的好学生。人们常说</w:t>
      </w:r>
      <w:r>
        <w:rPr>
          <w:rFonts w:hint="default" w:ascii="宋体" w:hAnsi="宋体"/>
          <w:color w:val="000000"/>
          <w:position w:val="6"/>
          <w:sz w:val="20"/>
          <w:lang w:val="zh-CN"/>
        </w:rPr>
        <w:t>“</w:t>
      </w:r>
      <w:r>
        <w:rPr>
          <w:rFonts w:hint="eastAsia" w:ascii="宋体" w:hAnsi="宋体"/>
          <w:color w:val="000000"/>
          <w:position w:val="6"/>
          <w:sz w:val="20"/>
          <w:lang w:val="zh-CN"/>
        </w:rPr>
        <w:t>言为心声，行为心表</w:t>
      </w:r>
      <w:r>
        <w:rPr>
          <w:rFonts w:hint="default" w:ascii="宋体" w:hAnsi="宋体"/>
          <w:color w:val="000000"/>
          <w:position w:val="6"/>
          <w:sz w:val="20"/>
          <w:lang w:val="zh-CN"/>
        </w:rPr>
        <w:t>”</w:t>
      </w:r>
      <w:r>
        <w:rPr>
          <w:rFonts w:hint="eastAsia" w:ascii="宋体" w:hAnsi="宋体"/>
          <w:color w:val="000000"/>
          <w:position w:val="6"/>
          <w:sz w:val="20"/>
          <w:lang w:val="zh-CN"/>
        </w:rPr>
        <w:t>。讲文明，懂礼仪是尊重对方的一种表现，更是展现自身修养和素质，树立</w:t>
      </w:r>
      <w:r>
        <w:rPr>
          <w:rFonts w:hint="default" w:ascii="宋体" w:hAnsi="宋体"/>
          <w:color w:val="000000"/>
          <w:position w:val="6"/>
          <w:sz w:val="20"/>
          <w:lang w:val="zh-CN"/>
        </w:rPr>
        <w:t>“</w:t>
      </w:r>
      <w:r>
        <w:rPr>
          <w:rFonts w:hint="eastAsia" w:ascii="宋体" w:hAnsi="宋体"/>
          <w:color w:val="000000"/>
          <w:position w:val="6"/>
          <w:sz w:val="20"/>
          <w:lang w:val="zh-CN"/>
        </w:rPr>
        <w:t>自我</w:t>
      </w:r>
      <w:r>
        <w:rPr>
          <w:rFonts w:hint="default" w:ascii="宋体" w:hAnsi="宋体"/>
          <w:color w:val="000000"/>
          <w:position w:val="6"/>
          <w:sz w:val="20"/>
          <w:lang w:val="zh-CN"/>
        </w:rPr>
        <w:t>”</w:t>
      </w:r>
      <w:r>
        <w:rPr>
          <w:rFonts w:hint="eastAsia" w:ascii="宋体" w:hAnsi="宋体"/>
          <w:color w:val="000000"/>
          <w:position w:val="6"/>
          <w:sz w:val="20"/>
          <w:lang w:val="zh-CN"/>
        </w:rPr>
        <w:t>形象的重要手段。文明就是遇到师长、来宾时的主动问好；是上下楼梯时的注意谦让，靠右行走；是自觉将垃圾放入垃圾箱的举动，是对学校公共财物的爱护。文明还是走路不小心撞到同学时的一声</w:t>
      </w:r>
      <w:r>
        <w:rPr>
          <w:rFonts w:hint="default" w:ascii="宋体" w:hAnsi="宋体"/>
          <w:color w:val="000000"/>
          <w:position w:val="6"/>
          <w:sz w:val="20"/>
          <w:lang w:val="zh-CN"/>
        </w:rPr>
        <w:t>“</w:t>
      </w:r>
      <w:r>
        <w:rPr>
          <w:rFonts w:hint="eastAsia" w:ascii="宋体" w:hAnsi="宋体"/>
          <w:color w:val="000000"/>
          <w:position w:val="6"/>
          <w:sz w:val="20"/>
          <w:lang w:val="zh-CN"/>
        </w:rPr>
        <w:t>对不起</w:t>
      </w:r>
      <w:r>
        <w:rPr>
          <w:rFonts w:hint="default" w:ascii="宋体" w:hAnsi="宋体"/>
          <w:color w:val="000000"/>
          <w:position w:val="6"/>
          <w:sz w:val="20"/>
          <w:lang w:val="zh-CN"/>
        </w:rPr>
        <w:t>”</w:t>
      </w:r>
      <w:r>
        <w:rPr>
          <w:rFonts w:hint="eastAsia" w:ascii="宋体" w:hAnsi="宋体"/>
          <w:color w:val="000000"/>
          <w:position w:val="6"/>
          <w:sz w:val="20"/>
          <w:lang w:val="zh-CN"/>
        </w:rPr>
        <w:t>，是看到有人随地吐痰或破坏花草树木时的主动制止……一个讲文明的学生才有一颗洁净的心；一个懂礼貌的学生，才会从知识中升华做人的道理。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是做一个健康快乐的学生。健康就是拥有良好的体魄和良好的心理素质。健康的身体是我们学习、生活的根本保证。初中阶段我们要掌握基本的生活技能，培养健康的审美情趣，发展特长，特别希望同学们要积极参与运动，强健体魄，为将来的发展打下良好的基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是做一个善于合作的学生。在现代社会中，学会合作并努力去做一个善于合作的人非常重要。善于合作，是指在需要相互配合的事情上能够与别人协调一致，做好自己的那个部分。在校园里什么是合作呢？简单地来说，就是你和你的同伴们一起认真地完成一件事。比如一起合作打扫好教室卫生，一起合作帮助了某个同学，一起合作解决了难题，一起合作完成了老师布置的任务，一起合作做好事……希望同学们在合作中，学会乐于助人、虚心请教、团结友善、平等待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四是做一个锐意进取的学生。什么是进取？就是要不断地努力，就是要好好学习，天天向上，就是要用顽强的意志，坚持不懈地学习。不管你的基础如何，只要你持之以恒地努力，就一定会取得进步，获得成功。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老师们、同学们，过去的成绩让我们自豪，未来的发展更具挑战。</w:t>
      </w:r>
      <w:r>
        <w:rPr>
          <w:rFonts w:hint="default" w:ascii="宋体" w:hAnsi="宋体"/>
          <w:color w:val="000000"/>
          <w:position w:val="6"/>
          <w:sz w:val="20"/>
          <w:lang w:val="zh-CN"/>
        </w:rPr>
        <w:t>“</w:t>
      </w:r>
      <w:r>
        <w:rPr>
          <w:rFonts w:hint="eastAsia" w:ascii="宋体" w:hAnsi="宋体"/>
          <w:color w:val="000000"/>
          <w:position w:val="6"/>
          <w:sz w:val="20"/>
          <w:lang w:val="zh-CN"/>
        </w:rPr>
        <w:t>雄关漫道真如铁,而今迈步从头越</w:t>
      </w:r>
      <w:r>
        <w:rPr>
          <w:rFonts w:hint="default" w:ascii="宋体" w:hAnsi="宋体"/>
          <w:color w:val="000000"/>
          <w:position w:val="6"/>
          <w:sz w:val="20"/>
          <w:lang w:val="zh-CN"/>
        </w:rPr>
        <w:t>”</w:t>
      </w:r>
      <w:r>
        <w:rPr>
          <w:rFonts w:hint="eastAsia" w:ascii="宋体" w:hAnsi="宋体"/>
          <w:color w:val="000000"/>
          <w:position w:val="6"/>
          <w:sz w:val="20"/>
          <w:lang w:val="zh-CN"/>
        </w:rPr>
        <w:t>。新的学期，我们有无限憧憬，力争有新的超越。千帆竞发，自当扬帆破浪；任重道远，更需快马加鞭。站在新的起点，我们将一如既往，以求实为词，以勤奋为曲，谱写积极昂扬的奋进之歌。</w:t>
      </w:r>
    </w:p>
    <w:p>
      <w:pPr>
        <w:spacing w:beforeLines="0" w:afterLines="0"/>
        <w:ind w:firstLine="400"/>
        <w:jc w:val="left"/>
        <w:rPr>
          <w:rFonts w:hint="eastAsia" w:ascii="宋体" w:hAnsi="宋体"/>
          <w:color w:val="000000"/>
          <w:position w:val="6"/>
          <w:sz w:val="20"/>
          <w:lang w:val="zh-CN"/>
        </w:rPr>
      </w:pPr>
      <w:r>
        <w:rPr>
          <w:rFonts w:hint="default" w:ascii="宋体" w:hAnsi="宋体"/>
          <w:color w:val="000000"/>
          <w:position w:val="6"/>
          <w:sz w:val="20"/>
          <w:lang w:val="zh-CN"/>
        </w:rPr>
        <w:t>“</w:t>
      </w:r>
      <w:r>
        <w:rPr>
          <w:rFonts w:hint="eastAsia" w:ascii="宋体" w:hAnsi="宋体"/>
          <w:color w:val="000000"/>
          <w:position w:val="6"/>
          <w:sz w:val="20"/>
          <w:lang w:val="zh-CN"/>
        </w:rPr>
        <w:t>谁持彩练当空舞，且看今朝二中人!</w:t>
      </w:r>
      <w:r>
        <w:rPr>
          <w:rFonts w:hint="default" w:ascii="宋体" w:hAnsi="宋体"/>
          <w:color w:val="000000"/>
          <w:position w:val="6"/>
          <w:sz w:val="20"/>
          <w:lang w:val="zh-CN"/>
        </w:rPr>
        <w:t>”</w:t>
      </w:r>
      <w:r>
        <w:rPr>
          <w:rFonts w:hint="eastAsia" w:ascii="宋体" w:hAnsi="宋体"/>
          <w:color w:val="000000"/>
          <w:position w:val="6"/>
          <w:sz w:val="20"/>
          <w:lang w:val="zh-CN"/>
        </w:rPr>
        <w:t>让我们鼓起勇气，扬起风帆，放飞理想，为了更加灿烂的明天去努力奋斗吧! 最后深深地祝福我们全体师生，在新的学年里健康平安、工作顺利、学习进步！祝福咱们学校再创辉煌!</w:t>
      </w:r>
    </w:p>
    <w:p>
      <w:pPr>
        <w:spacing w:beforeLines="0" w:afterLines="0"/>
        <w:jc w:val="left"/>
        <w:rPr>
          <w:rFonts w:hint="eastAsia" w:ascii="宋体" w:hAnsi="宋体"/>
          <w:color w:val="000000"/>
          <w:position w:val="6"/>
          <w:sz w:val="20"/>
          <w:lang w:val="en-US" w:eastAsia="zh-CN"/>
        </w:rPr>
      </w:pPr>
      <w:r>
        <w:rPr>
          <w:rFonts w:hint="eastAsia" w:ascii="宋体" w:hAnsi="宋体"/>
          <w:color w:val="000000"/>
          <w:position w:val="6"/>
          <w:sz w:val="20"/>
          <w:lang w:val="en-US" w:eastAsia="zh-CN"/>
        </w:rPr>
        <w:t>（二）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尊敬的各位领导，各位老师，亲爱的同学们：</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大家好!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迈着轻盈的脚步，映着初秋的金色太阳,伴着高高升起的五星红旗,我们又迎来了一个新的学期，迎来了五百多张新鲜的面孔。静寂了两个月的校园因为大家的回归而又充满了欢声与笑语，激情和活力。此时此刻，我谨代表一中所有教职员工向初一新生和新初二初三的同学们表示热烈的欢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绿色的校园，缤纷的花坛，明亮的教室，可亲可爱的同学们老师们都在向大家招手。我们是一株小草，准备迎接清晨的第一缕阳光;我们是一只雏鹰，渴望着搏击长空的飞翔。大地给了小草生长的土壤，天空给了雄鹰遨游的天堂，而学校就是我们这些小草，这些雏鹰茁壮成长的摇篮。带着满心的喜悦，带着好奇的双眸，带着求知的翅膀，同学们踏进了长清一中这所有着百年历史的名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们的学校创建于19xx年，一百年来，长清一中的发展与国家和民族的命运息息相关。她走过了艰难曲折而自强不息的历程。经风雨而弥坚，历磨难而愈强。她也聚集了众多师德高尚、学养深厚、教学精湛的教师。她培养的数万名学子，为民族的解放自由、国家的独立富强奉献了才智和生命，作出了突出贡献。她在长清近现代教育史和革命史上书写了光辉的篇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今天，长清一中在改革开放中发生了历史性巨变。她已经发展为有东西两个校区、高初中学生六千余人、教职工五百余名的现代化历史名校。她继承和弘扬了长清一中百年来形成的光荣传统、优良校风和深厚的人文底蕴，教育教学质量也跻身于先进学校行列，她用她的实力赢得了社会的信赖和赞誉。如今，在场的所有同学，你们脚下踏着的这方绿地就是这个有着百年文化积淀的历史名校的一隅。借着这一方绿草如茵的充满生机的土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我想对三个级部的同学们各说几句话：</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年级的新生们：05级的师哥师姐们带着成就与自信刚刚离去，我们又迎来了你们这批08级的怀揣着求知梦想的新同学。你们是一中的新鲜血液，希望大家尽快适应新的环境，努力做到自尊、自信、自立、自强。让自己在与时间和生命的赛跑中，将步伐迈得更快，更实。同学们，请相信自己，你们就是未来的泳坛名将菲尔普斯;你们就是明天的飞人博尔特;你们就是中国的黑马刘子歌;你们就是中国的巨人姚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让我们用我们的努力绽放出美丽的生命之花，扮亮我们的校园，充实我们的校园。让我们的激情在一中这个充满爱心的大家庭里释放，让我们的梦想因为有了一中这个强有力的后盾而成真。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年级的同学们，你们肩负着承上启下的重任，你们是天真与成熟的混和体。思考是我们承前启后让自己尽快成熟起来的法宝。学会思考，思考我们的学习方法是否得当，思考我们的足迹是否端正，思考我们的人生价值，思考我们的未来的方向，思考将来我们将以什么样的成果回报含辛茹苦的父母、呕心沥血的老师以及培养教育我们的母校。让我们再接再厉，努力拼搏，在新的学年里用思想和智慧让我们更上层楼!真正做到</w:t>
      </w:r>
      <w:r>
        <w:rPr>
          <w:rFonts w:hint="default" w:ascii="宋体" w:hAnsi="宋体"/>
          <w:color w:val="000000"/>
          <w:position w:val="6"/>
          <w:sz w:val="20"/>
          <w:lang w:val="zh-CN"/>
        </w:rPr>
        <w:t>“</w:t>
      </w:r>
      <w:r>
        <w:rPr>
          <w:rFonts w:hint="eastAsia" w:ascii="宋体" w:hAnsi="宋体"/>
          <w:color w:val="000000"/>
          <w:position w:val="6"/>
          <w:sz w:val="20"/>
          <w:lang w:val="zh-CN"/>
        </w:rPr>
        <w:t>现在，我一中为荣;将来，一中以我为荣</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初三的同学们，你们是一中的希望，社会、学校、家长都对你们寄予很高的期望，相信大家自己也着更高的目标和追求，对你们来说，这是在初中学习的最后一个阶段，</w:t>
      </w:r>
      <w:r>
        <w:rPr>
          <w:rFonts w:hint="default" w:ascii="宋体" w:hAnsi="宋体"/>
          <w:color w:val="000000"/>
          <w:position w:val="6"/>
          <w:sz w:val="20"/>
          <w:lang w:val="zh-CN"/>
        </w:rPr>
        <w:t>“</w:t>
      </w:r>
      <w:r>
        <w:rPr>
          <w:rFonts w:hint="eastAsia" w:ascii="宋体" w:hAnsi="宋体"/>
          <w:color w:val="000000"/>
          <w:position w:val="6"/>
          <w:sz w:val="20"/>
          <w:lang w:val="zh-CN"/>
        </w:rPr>
        <w:t>长风破浪会有时，直挂云帆济沧海</w:t>
      </w:r>
      <w:r>
        <w:rPr>
          <w:rFonts w:hint="default" w:ascii="宋体" w:hAnsi="宋体"/>
          <w:color w:val="000000"/>
          <w:position w:val="6"/>
          <w:sz w:val="20"/>
          <w:lang w:val="zh-CN"/>
        </w:rPr>
        <w:t>”</w:t>
      </w:r>
      <w:r>
        <w:rPr>
          <w:rFonts w:hint="eastAsia" w:ascii="宋体" w:hAnsi="宋体"/>
          <w:color w:val="000000"/>
          <w:position w:val="6"/>
          <w:sz w:val="20"/>
          <w:lang w:val="zh-CN"/>
        </w:rPr>
        <w:t>。让我们全体初三的同学们手牵手，肩并肩，扬起我们理想的风帆，荡起我们智慧的双桨，在知识的海洋中搏击风浪，共渡难关。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以只争朝夕的精神和精益求精的学风，总结前面的学习经验，调整好心态，以最优的学习方法，最佳的精神状态，投入到初中最后一个阶段的学习中来，从自我做起，从现在做起，集中思想，发奋学习，使自己在初中的最后一个学年像一条巨龙一样腾飞。为一二年级的学弟学妹们做出表率，为母校争光添彩，更为自己的将来铺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同学们，选择了勤勉和奋斗,也就选择了希望和收获;选择了纪律和约束,也就选择了理智和自由; 选择了痛苦和艰难,也就选择了练达与成熟; 选择了拼搏与超越,也就选择了成功与辉煌!你们生在政通人和之时，学于与时俱进之秋，伟大祖国的二十一世纪的宏伟基业要靠大家去创造，一个崭新的一中将在你们的努力下崛起。努力、努力、再努力是时代的最强音;学习、学习、再学习是新世纪的进军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大浪淘沙，方显真金本色;暴雨冲过，更见青松巍峨!</w:t>
      </w:r>
      <w:r>
        <w:rPr>
          <w:rFonts w:hint="default" w:ascii="宋体" w:hAnsi="宋体"/>
          <w:color w:val="000000"/>
          <w:position w:val="6"/>
          <w:sz w:val="20"/>
          <w:lang w:val="zh-CN"/>
        </w:rPr>
        <w:t>“</w:t>
      </w:r>
      <w:r>
        <w:rPr>
          <w:rFonts w:hint="eastAsia" w:ascii="宋体" w:hAnsi="宋体"/>
          <w:color w:val="000000"/>
          <w:position w:val="6"/>
          <w:sz w:val="20"/>
          <w:lang w:val="zh-CN"/>
        </w:rPr>
        <w:t>人间春色本无价，笔底耕耘总有情。</w:t>
      </w:r>
      <w:r>
        <w:rPr>
          <w:rFonts w:hint="default" w:ascii="宋体" w:hAnsi="宋体"/>
          <w:color w:val="000000"/>
          <w:position w:val="6"/>
          <w:sz w:val="20"/>
          <w:lang w:val="zh-CN"/>
        </w:rPr>
        <w:t>”</w:t>
      </w:r>
      <w:r>
        <w:rPr>
          <w:rFonts w:hint="eastAsia" w:ascii="宋体" w:hAnsi="宋体"/>
          <w:color w:val="000000"/>
          <w:position w:val="6"/>
          <w:sz w:val="20"/>
          <w:lang w:val="zh-CN"/>
        </w:rPr>
        <w:t>作为教师，在新的学期里，我们也会更加努力学习,开拓进取,兢兢业业,塌实工作,努力改变教育观念,更新教育思想,不断改进教学方法,力争在新的学期带领同学们取得更高更好的成绩.</w:t>
      </w:r>
    </w:p>
    <w:p>
      <w:pPr>
        <w:spacing w:beforeLines="0" w:afterLines="0"/>
        <w:ind w:firstLine="400"/>
        <w:jc w:val="left"/>
        <w:rPr>
          <w:rFonts w:hint="eastAsia" w:ascii="宋体" w:hAnsi="宋体"/>
          <w:color w:val="000000"/>
          <w:position w:val="6"/>
          <w:sz w:val="20"/>
          <w:lang w:val="zh-CN"/>
        </w:rPr>
      </w:pP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5D723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2017-09-29T07:47:00Z</dcterms:created>
  <dc:creator>admin</dc:creator>
  <cp:lastModifiedBy>admin</cp:lastModifiedBy>
  <dcterms:modified xsi:type="dcterms:W3CDTF">2017-09-29T07:49:40Z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