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jc w:val="center"/>
        <w:rPr>
          <w:rFonts w:hint="eastAsia" w:ascii="宋体" w:hAnsi="宋体"/>
          <w:b/>
          <w:bCs/>
          <w:color w:val="000000"/>
          <w:position w:val="6"/>
          <w:sz w:val="20"/>
          <w:lang w:val="zh-CN"/>
        </w:rPr>
      </w:pPr>
      <w:r>
        <w:rPr>
          <w:rFonts w:hint="eastAsia" w:ascii="宋体" w:hAnsi="宋体"/>
          <w:b/>
          <w:bCs/>
          <w:color w:val="000000"/>
          <w:position w:val="6"/>
          <w:sz w:val="20"/>
          <w:lang w:val="zh-CN"/>
        </w:rPr>
        <w:t>大学开学典礼学生发言稿</w:t>
      </w:r>
    </w:p>
    <w:p>
      <w:pPr>
        <w:spacing w:beforeLines="0" w:afterLines="0"/>
        <w:jc w:val="left"/>
        <w:rPr>
          <w:rFonts w:hint="eastAsia" w:ascii="宋体" w:hAnsi="宋体"/>
          <w:color w:val="000000"/>
          <w:position w:val="6"/>
          <w:sz w:val="20"/>
          <w:lang w:val="en-US" w:eastAsia="zh-CN"/>
        </w:rPr>
      </w:pPr>
      <w:r>
        <w:rPr>
          <w:rFonts w:hint="eastAsia" w:ascii="宋体" w:hAnsi="宋体"/>
          <w:color w:val="000000"/>
          <w:position w:val="6"/>
          <w:sz w:val="20"/>
          <w:lang w:val="en-US" w:eastAsia="zh-CN"/>
        </w:rPr>
        <w:t>（一）</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各位老师、同学们：</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大家好！我是来自机械工程学院的魏一凡。很荣幸在这里作为新生代表发言。在这翻开人生新篇章的时刻，首先让我们用掌声向一直为我们默默付出的老师和家长表达最真挚的感恩和敬意！</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当然，我们也要为自己默默鼓掌，每一个有机会在园子里学习生活的清华学子，在旁人看来，或许都是一部传奇，都是传说中别人家的孩子。然而，只有一路走来的我们深深知道，唯有梦想和坚持，以及在每个选择面前都拿出了</w:t>
      </w:r>
      <w:r>
        <w:rPr>
          <w:rFonts w:hint="default" w:ascii="宋体" w:hAnsi="宋体"/>
          <w:color w:val="000000"/>
          <w:position w:val="6"/>
          <w:sz w:val="20"/>
          <w:lang w:val="zh-CN"/>
        </w:rPr>
        <w:t>“</w:t>
      </w:r>
      <w:r>
        <w:rPr>
          <w:rFonts w:hint="eastAsia" w:ascii="宋体" w:hAnsi="宋体"/>
          <w:color w:val="000000"/>
          <w:position w:val="6"/>
          <w:sz w:val="20"/>
          <w:lang w:val="zh-CN"/>
        </w:rPr>
        <w:t>舍清华其谁</w:t>
      </w:r>
      <w:r>
        <w:rPr>
          <w:rFonts w:hint="default" w:ascii="宋体" w:hAnsi="宋体"/>
          <w:color w:val="000000"/>
          <w:position w:val="6"/>
          <w:sz w:val="20"/>
          <w:lang w:val="zh-CN"/>
        </w:rPr>
        <w:t>”</w:t>
      </w:r>
      <w:r>
        <w:rPr>
          <w:rFonts w:hint="eastAsia" w:ascii="宋体" w:hAnsi="宋体"/>
          <w:color w:val="000000"/>
          <w:position w:val="6"/>
          <w:sz w:val="20"/>
          <w:lang w:val="zh-CN"/>
        </w:rPr>
        <w:t>的果敢，我们才骄傲地站在了这里。</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在这奋斗的过程中，我和许多同学一样，曾经都将清华园的照片贴在书桌旁，但那只是用来激励自己的目标与理想。然而，随着一次次的接触，清华在我心中有了更加立体和深刻的内涵。她蕴藏着情怀的厚重与理想的光芒，使我的内心感到无比沉静。在暑校期间我曾听学长讲起赵家和老师，老师最爱教书，毕生勤俭，却默默地为贫困学生捐助了1500万。这让我想起生活在瓦尔登湖畔的梭罗，用最简朴的生活容纳着一颗丰富而深刻的心灵。</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这种沉静朴实的生活与脚踏实地的态度，或许会给我们略显浮躁的社会风气带来一阵清风。在飞速发展转型的当下社会，人们常常急于找寻捷径敲开所谓</w:t>
      </w:r>
      <w:r>
        <w:rPr>
          <w:rFonts w:hint="default" w:ascii="宋体" w:hAnsi="宋体"/>
          <w:color w:val="000000"/>
          <w:position w:val="6"/>
          <w:sz w:val="20"/>
          <w:lang w:val="zh-CN"/>
        </w:rPr>
        <w:t>“</w:t>
      </w:r>
      <w:r>
        <w:rPr>
          <w:rFonts w:hint="eastAsia" w:ascii="宋体" w:hAnsi="宋体"/>
          <w:color w:val="000000"/>
          <w:position w:val="6"/>
          <w:sz w:val="20"/>
          <w:lang w:val="zh-CN"/>
        </w:rPr>
        <w:t>成功人生</w:t>
      </w:r>
      <w:r>
        <w:rPr>
          <w:rFonts w:hint="default" w:ascii="宋体" w:hAnsi="宋体"/>
          <w:color w:val="000000"/>
          <w:position w:val="6"/>
          <w:sz w:val="20"/>
          <w:lang w:val="zh-CN"/>
        </w:rPr>
        <w:t>”</w:t>
      </w:r>
      <w:r>
        <w:rPr>
          <w:rFonts w:hint="eastAsia" w:ascii="宋体" w:hAnsi="宋体"/>
          <w:color w:val="000000"/>
          <w:position w:val="6"/>
          <w:sz w:val="20"/>
          <w:lang w:val="zh-CN"/>
        </w:rPr>
        <w:t>的大门，却难以潜心于自己真正热爱的事业中。有人不乏失望地说，名牌大学的学生正在变成精致的利己主义者。这样，生命还有其本应深刻和有意义的内涵吗？钱包鼓胀了，物质丰富了，思想和精神却愈发地麻木和萎缩。</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在这样的潮流中，我也曾以为大学生活的意义就全在于分数，可是当我投入到一次次社会活动中，我的视野变得更加开阔，心智变得更加成熟，也隐约感受到一份沉甸甸的社会责任感。去年，我有幸作为学生代表参加了南京大屠杀死难者国家公祭仪式，当我聆听着老兵平静地叙述那段沉痛的回忆，就仿佛看到了残酷时代的鲜血淋漓；当我徘徊在遇难者名单墙前，就仿佛听到那曾经鲜活的生命在哭泣，这些场景都深深触动了我。今天，我们已成为清华的学子，我们的肩上承载的不仅仅是个人的荣辱成败，更是与脚下这片深沉的土地同呼吸共命运。</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于是，我的心中便有了一个实业强国的梦想。虽然祖国的经济飞速增长，综合国力日渐增强，可是当前的</w:t>
      </w:r>
      <w:r>
        <w:rPr>
          <w:rFonts w:hint="default" w:ascii="宋体" w:hAnsi="宋体"/>
          <w:color w:val="000000"/>
          <w:position w:val="6"/>
          <w:sz w:val="20"/>
          <w:lang w:val="zh-CN"/>
        </w:rPr>
        <w:t>“</w:t>
      </w:r>
      <w:r>
        <w:rPr>
          <w:rFonts w:hint="eastAsia" w:ascii="宋体" w:hAnsi="宋体"/>
          <w:color w:val="000000"/>
          <w:position w:val="6"/>
          <w:sz w:val="20"/>
          <w:lang w:val="zh-CN"/>
        </w:rPr>
        <w:t>中国制造</w:t>
      </w:r>
      <w:r>
        <w:rPr>
          <w:rFonts w:hint="default" w:ascii="宋体" w:hAnsi="宋体"/>
          <w:color w:val="000000"/>
          <w:position w:val="6"/>
          <w:sz w:val="20"/>
          <w:lang w:val="zh-CN"/>
        </w:rPr>
        <w:t>”</w:t>
      </w:r>
      <w:r>
        <w:rPr>
          <w:rFonts w:hint="eastAsia" w:ascii="宋体" w:hAnsi="宋体"/>
          <w:color w:val="000000"/>
          <w:position w:val="6"/>
          <w:sz w:val="20"/>
          <w:lang w:val="zh-CN"/>
        </w:rPr>
        <w:t>中，我们还有很多落后于人，甚至受制于人的地方。来到清华，有了前辈们的精神感染，我决心在机械学院刻苦钻研、不断精进，在我们这代实现由</w:t>
      </w:r>
      <w:r>
        <w:rPr>
          <w:rFonts w:hint="default" w:ascii="宋体" w:hAnsi="宋体"/>
          <w:color w:val="000000"/>
          <w:position w:val="6"/>
          <w:sz w:val="20"/>
          <w:lang w:val="zh-CN"/>
        </w:rPr>
        <w:t>“</w:t>
      </w:r>
      <w:r>
        <w:rPr>
          <w:rFonts w:hint="eastAsia" w:ascii="宋体" w:hAnsi="宋体"/>
          <w:color w:val="000000"/>
          <w:position w:val="6"/>
          <w:sz w:val="20"/>
          <w:lang w:val="zh-CN"/>
        </w:rPr>
        <w:t>中国制造</w:t>
      </w:r>
      <w:r>
        <w:rPr>
          <w:rFonts w:hint="default" w:ascii="宋体" w:hAnsi="宋体"/>
          <w:color w:val="000000"/>
          <w:position w:val="6"/>
          <w:sz w:val="20"/>
          <w:lang w:val="zh-CN"/>
        </w:rPr>
        <w:t>”</w:t>
      </w:r>
      <w:r>
        <w:rPr>
          <w:rFonts w:hint="eastAsia" w:ascii="宋体" w:hAnsi="宋体"/>
          <w:color w:val="000000"/>
          <w:position w:val="6"/>
          <w:sz w:val="20"/>
          <w:lang w:val="zh-CN"/>
        </w:rPr>
        <w:t>变为</w:t>
      </w:r>
      <w:r>
        <w:rPr>
          <w:rFonts w:hint="default" w:ascii="宋体" w:hAnsi="宋体"/>
          <w:color w:val="000000"/>
          <w:position w:val="6"/>
          <w:sz w:val="20"/>
          <w:lang w:val="zh-CN"/>
        </w:rPr>
        <w:t>“</w:t>
      </w:r>
      <w:r>
        <w:rPr>
          <w:rFonts w:hint="eastAsia" w:ascii="宋体" w:hAnsi="宋体"/>
          <w:color w:val="000000"/>
          <w:position w:val="6"/>
          <w:sz w:val="20"/>
          <w:lang w:val="zh-CN"/>
        </w:rPr>
        <w:t>中国创造</w:t>
      </w:r>
      <w:r>
        <w:rPr>
          <w:rFonts w:hint="default" w:ascii="宋体" w:hAnsi="宋体"/>
          <w:color w:val="000000"/>
          <w:position w:val="6"/>
          <w:sz w:val="20"/>
          <w:lang w:val="zh-CN"/>
        </w:rPr>
        <w:t>”</w:t>
      </w:r>
      <w:r>
        <w:rPr>
          <w:rFonts w:hint="eastAsia" w:ascii="宋体" w:hAnsi="宋体"/>
          <w:color w:val="000000"/>
          <w:position w:val="6"/>
          <w:sz w:val="20"/>
          <w:lang w:val="zh-CN"/>
        </w:rPr>
        <w:t>之梦。这样的历程，想想就令人心潮澎湃，热血沸腾。</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正如马克思所说，青年在选择职业时应遵循的主要指针是人类的幸福与我们自身的完美。如果我们能投身到增添人类幸福的劳动中去，我们所获得的就不只是局限的、自我的乐趣，而更与千百万人的幸福联系在一起。抱着这样的信念，我们相遇在美丽的清华园，相信我们在即将开启的大学生活里，都将找到和践行自己的人生理想。</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站在这梦开始的地方，此刻，我想大声说：清华，我们来了！</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en-US" w:eastAsia="zh-CN"/>
        </w:rPr>
        <w:t>（二）</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尊敬的领导、老师、各位家长，亲爱的同学们：</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大家上午好！</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我是应用化学系12级1班的XXX，现任化学与材料工程学院学生会主席，很荣幸作为老生代表上台发言。首先，请允许我代表所有化工学院在校生向来自五湖四海的新同学表示诚挚的问候和最热烈的欢迎，你们的到来为化学与材料工程学院这个充满激情与梦想的大家庭注入了新的活力，我相信，化学与材料工程学院会因你们的加入而变得更加绚丽多彩。</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我也经历了像你们一样心潮澎湃的日子，满怀憧憬步入大学。转眼两年间，我见证了学校在向高水平研究型大学迈进的道路上所付出的努力与收获，也感受到了这所学校、这个学院，积极向上、不断进取的活力与精神。在这里，我们有优秀的师资队伍、完善的教学设施和科研平台、浓郁的学习氛围，更有优越的生活条件。这都为我们提供了良好的学习生活环境，相信也将为在座的各位同学提供一个学习和展示自我的新平台。</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正所谓海阔凭鱼跃，天高任鸟飞。无论你处于什么样的原因选择了化工学院，这里都已经成为你新的起点，在这里的生活将是你生命中最崭新、最能展现自我个性的几年，在这里大家终于有机会自主的选择学习和生活方式。不过在未来的四年中，大家是否想过要如何度过？是随波逐流的玩耍与糊弄，还是开拓进取，在实践中成长与创新？是挤过独木桥之后的花前月下，还是专注学习不让光阴虚度？是在浮躁的社会大环境中迷失自我，还是努力培养自己的科学精神与文化底蕴，用心经营好自己的人生？多年寒窗，今天这份耕耘的结果，更值得我们好好珍惜、把握………</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大学生活，应该是梦想开始的地方。我知道大家都是在重重压力下经过非常努力的学习才来到这里的，但尤其要告诉大家的是：这不是努力的终点，却是奋斗的开始。在大学，学习是非常重要的，大家一定要提前做好对未来的规划，并在现在就为之努力。在这里，不管是图书馆里的藏书还是校园网上的学习资料，以及各类的学术性讲座，都是大家可以充分利用资源。所以愿大家能在学习好基础课、专业课的同时，为实现未来的目标增添助力。</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xml:space="preserve">当然除了学习，在大学还有着丰富的校园文化生活，这也是与高中生活最大的不同。我院分团委、学生会都是同学们施展才华的大舞台，这里将是大家实践、交流的空间。同学们的组织能力、协调能力、管理能力、处事能力等在这里都能得到充分的锻炼。挑战严峻，机遇难得， </w:t>
      </w:r>
      <w:r>
        <w:rPr>
          <w:rFonts w:hint="default" w:ascii="宋体" w:hAnsi="宋体"/>
          <w:color w:val="000000"/>
          <w:position w:val="6"/>
          <w:sz w:val="20"/>
          <w:lang w:val="zh-CN"/>
        </w:rPr>
        <w:t>“</w:t>
      </w:r>
      <w:r>
        <w:rPr>
          <w:rFonts w:hint="eastAsia" w:ascii="宋体" w:hAnsi="宋体"/>
          <w:color w:val="000000"/>
          <w:position w:val="6"/>
          <w:sz w:val="20"/>
          <w:lang w:val="zh-CN"/>
        </w:rPr>
        <w:t>年轻允许失败，尝试就是胜利</w:t>
      </w:r>
      <w:r>
        <w:rPr>
          <w:rFonts w:hint="default" w:ascii="宋体" w:hAnsi="宋体"/>
          <w:color w:val="000000"/>
          <w:position w:val="6"/>
          <w:sz w:val="20"/>
          <w:lang w:val="zh-CN"/>
        </w:rPr>
        <w:t>”</w:t>
      </w:r>
      <w:r>
        <w:rPr>
          <w:rFonts w:hint="eastAsia" w:ascii="宋体" w:hAnsi="宋体"/>
          <w:color w:val="000000"/>
          <w:position w:val="6"/>
          <w:sz w:val="20"/>
          <w:lang w:val="zh-CN"/>
        </w:rPr>
        <w:t xml:space="preserve"> ， 一切都将随着大学之门一起向你们敞开。进入大学后，我衷心的希望大家注重学习的同时，也能积极参加到这些组织中来，全面提升自己，成为真正的高素质综合型人才。而作为学生会主席，我也很期待大家加入到学生会这个大家庭。</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昨天已成回忆，明天还需努力。对于在座的各位同学，即将迎来崭新的开始。请把握今天，展望明天，有一座又一座更高更险峻山峰正等待着你们去攀爬。</w:t>
      </w:r>
      <w:r>
        <w:rPr>
          <w:rFonts w:hint="default" w:ascii="宋体" w:hAnsi="宋体"/>
          <w:color w:val="000000"/>
          <w:position w:val="6"/>
          <w:sz w:val="20"/>
          <w:lang w:val="zh-CN"/>
        </w:rPr>
        <w:t>“</w:t>
      </w:r>
      <w:r>
        <w:rPr>
          <w:rFonts w:hint="eastAsia" w:ascii="宋体" w:hAnsi="宋体"/>
          <w:color w:val="000000"/>
          <w:position w:val="6"/>
          <w:sz w:val="20"/>
          <w:lang w:val="zh-CN"/>
        </w:rPr>
        <w:t>笃学尚行，止于至善</w:t>
      </w:r>
      <w:r>
        <w:rPr>
          <w:rFonts w:hint="default" w:ascii="宋体" w:hAnsi="宋体"/>
          <w:color w:val="000000"/>
          <w:position w:val="6"/>
          <w:sz w:val="20"/>
          <w:lang w:val="zh-CN"/>
        </w:rPr>
        <w:t>”</w:t>
      </w:r>
      <w:r>
        <w:rPr>
          <w:rFonts w:hint="eastAsia" w:ascii="宋体" w:hAnsi="宋体"/>
          <w:color w:val="000000"/>
          <w:position w:val="6"/>
          <w:sz w:val="20"/>
          <w:lang w:val="zh-CN"/>
        </w:rPr>
        <w:t>的校训精神需要你们去传承发扬。</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而作为学长学姐，在衷心祝福你们的同时，也会伸出热情的双手，予以你们鼓励和帮助，替你们加油，为你们祝福！</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最后，祝愿同学们在xx大学的每一天都快乐、幸福！</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谢谢！</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en-US" w:eastAsia="zh-CN"/>
        </w:rPr>
        <w:t>（三）</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大学开学典礼学生代表发言稿</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尊敬的各位领导、老师，亲爱的同学们：</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大家好!</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朗朗金秋，华夏大地处处洋溢着丰收的喜悦。今天，我们**大学又迎来了新一批青春飞扬的学子。我是**级**班的一名学生。首先，请允许我代表所有在校生向来自四面八方的新同学表示诚挚的问候和最热烈的欢迎!你们的到来为**学院这支充满激情与梦想的队伍注入了新的活力，**学院会因你们的加入而更加精彩!</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两年前，我也经历了像你们一样心潮澎湃的日子，满怀对大学的憧憬，步入了**学院。时光流逝、岁月如梭，转眼间，两年的大学生活已经缓缓地落下帷幕。两年来，我们过得充实，走得踏实;我们进步了，成熟了。感谢各位领导、老师的谆谆教导，感谢学院为我们营造了浓郁的育人氛围。</w:t>
      </w:r>
    </w:p>
    <w:p>
      <w:pPr>
        <w:spacing w:beforeLines="0" w:afterLines="0"/>
        <w:jc w:val="left"/>
        <w:rPr>
          <w:rFonts w:hint="eastAsia" w:ascii="宋体" w:hAnsi="宋体"/>
          <w:color w:val="000000"/>
          <w:position w:val="6"/>
          <w:sz w:val="20"/>
          <w:lang w:val="zh-CN"/>
        </w:rPr>
      </w:pPr>
      <w:r>
        <w:rPr>
          <w:rFonts w:hint="default" w:ascii="宋体" w:hAnsi="宋体"/>
          <w:color w:val="000000"/>
          <w:position w:val="6"/>
          <w:sz w:val="20"/>
          <w:lang w:val="zh-CN"/>
        </w:rPr>
        <w:t>“</w:t>
      </w:r>
      <w:r>
        <w:rPr>
          <w:rFonts w:hint="eastAsia" w:ascii="宋体" w:hAnsi="宋体"/>
          <w:color w:val="000000"/>
          <w:position w:val="6"/>
          <w:sz w:val="20"/>
          <w:lang w:val="zh-CN"/>
        </w:rPr>
        <w:t>天行健，君子以自强不息</w:t>
      </w:r>
      <w:r>
        <w:rPr>
          <w:rFonts w:hint="default" w:ascii="宋体" w:hAnsi="宋体"/>
          <w:color w:val="000000"/>
          <w:position w:val="6"/>
          <w:sz w:val="20"/>
          <w:lang w:val="zh-CN"/>
        </w:rPr>
        <w:t>”</w:t>
      </w:r>
      <w:r>
        <w:rPr>
          <w:rFonts w:hint="eastAsia" w:ascii="宋体" w:hAnsi="宋体"/>
          <w:color w:val="000000"/>
          <w:position w:val="6"/>
          <w:sz w:val="20"/>
          <w:lang w:val="zh-CN"/>
        </w:rPr>
        <w:t>。大学生活将是一个全新的体验，是生命中最崭新、最能展现个性的几年。在大学里可以自主选择学习和生活方式，愿同学们能够养成良好的学习习惯，把握这来之不易的学习机会，树立远大理想，在认真学好每一门基础公共课及专业课的同时，考取英语、计算机等各种技能等级证书，广泛听取各种学术讲座;积极踊跃的向党组织靠拢，使自身知识一天天增加，思想领域一天天拓宽，逐渐走向成熟，完善。</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大学不仅仅是未来几年里你们学习的场所，更是你们生活的地方。离开了家，离开了父母的守护，要学会自己照顾自己，学会理解和关爱，学会交流与互补。一句大胆的问候，一个发自内心的微笑，也许现在坐在你身边的那个陌生的人，就将成为你未来人生路上最值得信赖的伙伴。</w:t>
      </w:r>
    </w:p>
    <w:p>
      <w:pPr>
        <w:spacing w:beforeLines="0" w:afterLines="0"/>
        <w:jc w:val="left"/>
        <w:rPr>
          <w:rFonts w:hint="eastAsia" w:ascii="宋体" w:hAnsi="宋体"/>
          <w:color w:val="000000"/>
          <w:position w:val="6"/>
          <w:sz w:val="20"/>
          <w:lang w:val="zh-CN"/>
        </w:rPr>
      </w:pPr>
      <w:r>
        <w:rPr>
          <w:rFonts w:hint="default" w:ascii="宋体" w:hAnsi="宋体"/>
          <w:color w:val="000000"/>
          <w:position w:val="6"/>
          <w:sz w:val="20"/>
          <w:lang w:val="zh-CN"/>
        </w:rPr>
        <w:t>“</w:t>
      </w:r>
      <w:r>
        <w:rPr>
          <w:rFonts w:hint="eastAsia" w:ascii="宋体" w:hAnsi="宋体"/>
          <w:color w:val="000000"/>
          <w:position w:val="6"/>
          <w:sz w:val="20"/>
          <w:lang w:val="zh-CN"/>
        </w:rPr>
        <w:t>年轻允许失败，尝试就是一种胜利</w:t>
      </w:r>
      <w:r>
        <w:rPr>
          <w:rFonts w:hint="default" w:ascii="宋体" w:hAnsi="宋体"/>
          <w:color w:val="000000"/>
          <w:position w:val="6"/>
          <w:sz w:val="20"/>
          <w:lang w:val="zh-CN"/>
        </w:rPr>
        <w:t>”</w:t>
      </w:r>
      <w:r>
        <w:rPr>
          <w:rFonts w:hint="eastAsia" w:ascii="宋体" w:hAnsi="宋体"/>
          <w:color w:val="000000"/>
          <w:position w:val="6"/>
          <w:sz w:val="20"/>
          <w:lang w:val="zh-CN"/>
        </w:rPr>
        <w:t>。大学是开放的，这里有五彩斑斓的校园文化生活，团委、学生会，翱翔营销协会、旅游学社等等各学生社团是施展才华的大舞台，也是同学们交流的空间，组织能力、协调能力、管理能力、处世能力等在这里都能够得到充分的锻炼;这里也有投身社会的各种实践机会，一个个难得的机遇，一个个严峻的挑战都将随着大学之门的敞开向你们迎来，一种全新的生活正等待着你们来创造，一幅美好的蓝图正期待着你们来描绘。去缤纷的舞台挑战一下自己吧，你会将人生中最美丽的一段青春岁月留在这里。</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从旧的学期到新的学期，从新生成为老生，那第一次的结识始终难忘;那演讲时的情形历历在目;那专题研讨会上的发言言犹在耳;青春的记忆依然鲜明。而今，面前的你们，恰同学少年，风华正茂。正是你们人生中最富有激情的时刻，你们凭借着自己的聪明才智，实现了自己大学梦，也攀上了人生路上的一个顶峰。然而，这里并不是终点，而恰恰是你人生中的另一个新的起点，另一个梦开始的地方。放眼望去，一座又一座更高更险峻的山峰正等待着你的攀登!也许在这成长的路途上，会有荆棘，也会有坎坷，作为学长，在衷心祝福你们的同时，我们会伸出热情的双手，给予你们鼓励，给予你们理解，替你们加油，为你们祝福!</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两年间，我亲眼目睹学院发生的巨大变化，新的教学楼、实验楼、综合大楼拔地而起，让我们感受到了学院的事业蒸蒸日上，让我们对我们学校美丽的前景充满期待;我们迎来教育部本科评估优秀高校，接着举办了盛大的50周年校庆，升格为二本一高校。如今，走在校园里，看到领导和老师辛勤耕耘所取得的不菲业绩，作为管院学子，崇敬之情油然而生;走在校园里，我们无时无刻不感受到团结奋进的力量。相信在院领导的正确领导下，在我们全院师生的共同努力下，我们一定会传承管院文化</w:t>
      </w:r>
      <w:r>
        <w:rPr>
          <w:rFonts w:hint="default" w:ascii="宋体" w:hAnsi="宋体"/>
          <w:color w:val="000000"/>
          <w:position w:val="6"/>
          <w:sz w:val="20"/>
          <w:lang w:val="zh-CN"/>
        </w:rPr>
        <w:t>—</w:t>
      </w:r>
      <w:r>
        <w:rPr>
          <w:rFonts w:hint="eastAsia" w:ascii="宋体" w:hAnsi="宋体"/>
          <w:color w:val="000000"/>
          <w:position w:val="6"/>
          <w:sz w:val="20"/>
          <w:lang w:val="zh-CN"/>
        </w:rPr>
        <w:t>淡泊明志宁静致远和而不同和谐共融!最后，祝愿同学们学业有成，前程似锦!</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祝愿领导老师身体健康，心想事成，中秋快乐!</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祝愿我们的学校明天更加灿烂辉煌!</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谢谢大家!</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en-US" w:eastAsia="zh-CN"/>
        </w:rPr>
        <w:t>（四）</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自考专升本大学</w:t>
      </w:r>
      <w:bookmarkStart w:id="0" w:name="_GoBack"/>
      <w:bookmarkEnd w:id="0"/>
      <w:r>
        <w:rPr>
          <w:rFonts w:hint="eastAsia" w:ascii="宋体" w:hAnsi="宋体"/>
          <w:color w:val="000000"/>
          <w:position w:val="6"/>
          <w:sz w:val="20"/>
          <w:lang w:val="zh-CN"/>
        </w:rPr>
        <w:t>生代表发言</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尊敬的各位领导、老师、亲爱的同学们:</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大家晚上好!我是来自xxxx学院xx级商***班的xxx ，此次报读的是xxx大学***专业。在阳光灿烂的金秋时节，在充满活力的xxxx学院的校园里，我们迎来了一个新的开始。今天能代表xx级所有就读本科班的同学站在这里发言我感到十分荣幸!</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首先，我要感谢学校的领导给了我们继续学习深造的宝贵机会，感谢xxx教育机构为我们提供了这个平台。为了让我们在以后激烈的社会竞争中不落后于别人，学校领导未雨绸缪，与xxx大学、xxx农业大学、xxx师范大学、xxx大学、xxx大学以及专业的自考培训机构xxx教育机构合作，让我们重圆本科梦想!</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今天,我很激动也很开心能与大家分享我的所感所想。历经十几年的求学生涯,来到了xxxx学院，这里有浓厚的学习氛围,有多彩的校园文化大学开学典礼学生代表发言稿。现在，又为我们提供了一个继续深造的机会---</w:t>
      </w:r>
      <w:r>
        <w:rPr>
          <w:rFonts w:hint="default" w:ascii="宋体" w:hAnsi="宋体"/>
          <w:color w:val="000000"/>
          <w:position w:val="6"/>
          <w:sz w:val="20"/>
          <w:lang w:val="zh-CN"/>
        </w:rPr>
        <w:t>“</w:t>
      </w:r>
      <w:r>
        <w:rPr>
          <w:rFonts w:hint="eastAsia" w:ascii="宋体" w:hAnsi="宋体"/>
          <w:color w:val="000000"/>
          <w:position w:val="6"/>
          <w:sz w:val="20"/>
          <w:lang w:val="zh-CN"/>
        </w:rPr>
        <w:t>自学考试专升本</w:t>
      </w:r>
      <w:r>
        <w:rPr>
          <w:rFonts w:hint="default" w:ascii="宋体" w:hAnsi="宋体"/>
          <w:color w:val="000000"/>
          <w:position w:val="6"/>
          <w:sz w:val="20"/>
          <w:lang w:val="zh-CN"/>
        </w:rPr>
        <w:t>”</w:t>
      </w:r>
      <w:r>
        <w:rPr>
          <w:rFonts w:hint="eastAsia" w:ascii="宋体" w:hAnsi="宋体"/>
          <w:color w:val="000000"/>
          <w:position w:val="6"/>
          <w:sz w:val="20"/>
          <w:lang w:val="zh-CN"/>
        </w:rPr>
        <w:t>。面对这样难得的学习机遇,我们一定会认真学习,努力拼搏,不断提高自己的知识层次和文化素养,在学好专科各门课程的前提下，学好本科课程,全面提高自身素质，使我们的大学生活更加充实。同学们，科技进步,永无止境;知识更新,日新月异。我们只有不停地学习,才能跟上时代的步伐，才能无愧于历史使命。我们要力争做一名合格的大学生,时刻准备为社会奉献青春!</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人,要学会自尊,自爱,自强!从来都相信自尊要靠自己的努力去争取,从来都坚信人要学会自强不息。我们是幸福的，也是幸运的，因为我们有这么好的机会，我们也一定要好好珍惜这个机会!也许,我们将会面临更多的挑战,时间会更加紧张,压力也有所增加。但是我们坚信:</w:t>
      </w:r>
      <w:r>
        <w:rPr>
          <w:rFonts w:hint="default" w:ascii="宋体" w:hAnsi="宋体"/>
          <w:color w:val="000000"/>
          <w:position w:val="6"/>
          <w:sz w:val="20"/>
          <w:lang w:val="zh-CN"/>
        </w:rPr>
        <w:t>”</w:t>
      </w:r>
      <w:r>
        <w:rPr>
          <w:rFonts w:hint="eastAsia" w:ascii="宋体" w:hAnsi="宋体"/>
          <w:color w:val="000000"/>
          <w:position w:val="6"/>
          <w:sz w:val="20"/>
          <w:lang w:val="zh-CN"/>
        </w:rPr>
        <w:t>不经风雨,就难见彩虹!没有人能随随便便成功。</w:t>
      </w:r>
      <w:r>
        <w:rPr>
          <w:rFonts w:hint="default" w:ascii="宋体" w:hAnsi="宋体"/>
          <w:color w:val="000000"/>
          <w:position w:val="6"/>
          <w:sz w:val="20"/>
          <w:lang w:val="zh-CN"/>
        </w:rPr>
        <w:t>”</w:t>
      </w:r>
      <w:r>
        <w:rPr>
          <w:rFonts w:hint="eastAsia" w:ascii="宋体" w:hAnsi="宋体"/>
          <w:color w:val="000000"/>
          <w:position w:val="6"/>
          <w:sz w:val="20"/>
          <w:lang w:val="zh-CN"/>
        </w:rPr>
        <w:t>两年的努力拼搏,所获得的甜蜜果实将远远大于我们现在的付出,这才是我们要执着追求的。</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同学们,人生非坦途。让我们共同恪守</w:t>
      </w:r>
      <w:r>
        <w:rPr>
          <w:rFonts w:hint="default" w:ascii="宋体" w:hAnsi="宋体"/>
          <w:color w:val="000000"/>
          <w:position w:val="6"/>
          <w:sz w:val="20"/>
          <w:lang w:val="zh-CN"/>
        </w:rPr>
        <w:t>“</w:t>
      </w:r>
      <w:r>
        <w:rPr>
          <w:rFonts w:hint="eastAsia" w:ascii="宋体" w:hAnsi="宋体"/>
          <w:color w:val="000000"/>
          <w:position w:val="6"/>
          <w:sz w:val="20"/>
          <w:lang w:val="zh-CN"/>
        </w:rPr>
        <w:t>寻真求是，格物致知</w:t>
      </w:r>
      <w:r>
        <w:rPr>
          <w:rFonts w:hint="default" w:ascii="宋体" w:hAnsi="宋体"/>
          <w:color w:val="000000"/>
          <w:position w:val="6"/>
          <w:sz w:val="20"/>
          <w:lang w:val="zh-CN"/>
        </w:rPr>
        <w:t>”</w:t>
      </w:r>
      <w:r>
        <w:rPr>
          <w:rFonts w:hint="eastAsia" w:ascii="宋体" w:hAnsi="宋体"/>
          <w:color w:val="000000"/>
          <w:position w:val="6"/>
          <w:sz w:val="20"/>
          <w:lang w:val="zh-CN"/>
        </w:rPr>
        <w:t>的校训;让我们拿出</w:t>
      </w:r>
      <w:r>
        <w:rPr>
          <w:rFonts w:hint="default" w:ascii="宋体" w:hAnsi="宋体"/>
          <w:color w:val="000000"/>
          <w:position w:val="6"/>
          <w:sz w:val="20"/>
          <w:lang w:val="zh-CN"/>
        </w:rPr>
        <w:t>“</w:t>
      </w:r>
      <w:r>
        <w:rPr>
          <w:rFonts w:hint="eastAsia" w:ascii="宋体" w:hAnsi="宋体"/>
          <w:color w:val="000000"/>
          <w:position w:val="6"/>
          <w:sz w:val="20"/>
          <w:lang w:val="zh-CN"/>
        </w:rPr>
        <w:t>天生我才必有用</w:t>
      </w:r>
      <w:r>
        <w:rPr>
          <w:rFonts w:hint="default" w:ascii="宋体" w:hAnsi="宋体"/>
          <w:color w:val="000000"/>
          <w:position w:val="6"/>
          <w:sz w:val="20"/>
          <w:lang w:val="zh-CN"/>
        </w:rPr>
        <w:t>”</w:t>
      </w:r>
      <w:r>
        <w:rPr>
          <w:rFonts w:hint="eastAsia" w:ascii="宋体" w:hAnsi="宋体"/>
          <w:color w:val="000000"/>
          <w:position w:val="6"/>
          <w:sz w:val="20"/>
          <w:lang w:val="zh-CN"/>
        </w:rPr>
        <w:t>的信心;拿出</w:t>
      </w:r>
      <w:r>
        <w:rPr>
          <w:rFonts w:hint="default" w:ascii="宋体" w:hAnsi="宋体"/>
          <w:color w:val="000000"/>
          <w:position w:val="6"/>
          <w:sz w:val="20"/>
          <w:lang w:val="zh-CN"/>
        </w:rPr>
        <w:t>“</w:t>
      </w:r>
      <w:r>
        <w:rPr>
          <w:rFonts w:hint="eastAsia" w:ascii="宋体" w:hAnsi="宋体"/>
          <w:color w:val="000000"/>
          <w:position w:val="6"/>
          <w:sz w:val="20"/>
          <w:lang w:val="zh-CN"/>
        </w:rPr>
        <w:t>直挂云帆济沧海</w:t>
      </w:r>
      <w:r>
        <w:rPr>
          <w:rFonts w:hint="default" w:ascii="宋体" w:hAnsi="宋体"/>
          <w:color w:val="000000"/>
          <w:position w:val="6"/>
          <w:sz w:val="20"/>
          <w:lang w:val="zh-CN"/>
        </w:rPr>
        <w:t>”</w:t>
      </w:r>
      <w:r>
        <w:rPr>
          <w:rFonts w:hint="eastAsia" w:ascii="宋体" w:hAnsi="宋体"/>
          <w:color w:val="000000"/>
          <w:position w:val="6"/>
          <w:sz w:val="20"/>
          <w:lang w:val="zh-CN"/>
        </w:rPr>
        <w:t>的勇气;拿出</w:t>
      </w:r>
      <w:r>
        <w:rPr>
          <w:rFonts w:hint="default" w:ascii="宋体" w:hAnsi="宋体"/>
          <w:color w:val="000000"/>
          <w:position w:val="6"/>
          <w:sz w:val="20"/>
          <w:lang w:val="zh-CN"/>
        </w:rPr>
        <w:t>“</w:t>
      </w:r>
      <w:r>
        <w:rPr>
          <w:rFonts w:hint="eastAsia" w:ascii="宋体" w:hAnsi="宋体"/>
          <w:color w:val="000000"/>
          <w:position w:val="6"/>
          <w:sz w:val="20"/>
          <w:lang w:val="zh-CN"/>
        </w:rPr>
        <w:t>吹尽黄沙拾到金</w:t>
      </w:r>
      <w:r>
        <w:rPr>
          <w:rFonts w:hint="default" w:ascii="宋体" w:hAnsi="宋体"/>
          <w:color w:val="000000"/>
          <w:position w:val="6"/>
          <w:sz w:val="20"/>
          <w:lang w:val="zh-CN"/>
        </w:rPr>
        <w:t>”</w:t>
      </w:r>
      <w:r>
        <w:rPr>
          <w:rFonts w:hint="eastAsia" w:ascii="宋体" w:hAnsi="宋体"/>
          <w:color w:val="000000"/>
          <w:position w:val="6"/>
          <w:sz w:val="20"/>
          <w:lang w:val="zh-CN"/>
        </w:rPr>
        <w:t>的毅力;来迎接大学的风雨洗礼!让我们从今天开始从现在开始,为学校,为祖国的未来拼搏奋斗!</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我们承诺:我们将抓住机遇,全力以赴,努力做到最好,为我们的青春增添新的风采!</w:t>
      </w:r>
    </w:p>
    <w:p>
      <w:r>
        <w:rPr>
          <w:rFonts w:hint="eastAsia" w:ascii="宋体" w:hAnsi="宋体"/>
          <w:color w:val="000000"/>
          <w:position w:val="6"/>
          <w:sz w:val="20"/>
          <w:lang w:val="zh-CN"/>
        </w:rPr>
        <w:t>最后，祝大家身体健康,学业有成!我的发言完毕,谢谢!</w:t>
      </w:r>
    </w:p>
    <w:sectPr>
      <w:pgSz w:w="12240" w:h="15840"/>
      <w:pgMar w:top="1440" w:right="1800" w:bottom="1440" w:left="1800" w:header="720" w:footer="720" w:gutter="0"/>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711E094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eastAsia="宋体"/>
      <w:kern w:val="2"/>
      <w:sz w:val="21"/>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2017-09-29T02:44:00Z</dcterms:created>
  <dc:creator>admin</dc:creator>
  <cp:lastModifiedBy>admin</cp:lastModifiedBy>
  <dcterms:modified xsi:type="dcterms:W3CDTF">2017-09-29T02:46:38Z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